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4" w:rsidRDefault="00E725A5" w:rsidP="00E725A5">
      <w:pPr>
        <w:jc w:val="center"/>
      </w:pPr>
      <w:r w:rsidRPr="00E725A5">
        <w:rPr>
          <w:noProof/>
          <w:lang w:eastAsia="it-IT"/>
        </w:rPr>
        <w:drawing>
          <wp:inline distT="0" distB="0" distL="0" distR="0">
            <wp:extent cx="2352675" cy="76733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92" t="-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92" cy="76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5B" w:rsidRDefault="008E0D5B" w:rsidP="00E725A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ORARIO VIDEO LEZIONI</w:t>
      </w:r>
      <w:r w:rsidR="009D2AFA">
        <w:rPr>
          <w:rFonts w:ascii="Verdana" w:hAnsi="Verdana"/>
          <w:b/>
          <w:sz w:val="24"/>
          <w:szCs w:val="24"/>
        </w:rPr>
        <w:t xml:space="preserve"> con Zoom</w:t>
      </w:r>
      <w:r w:rsidR="00CF3FA1">
        <w:rPr>
          <w:rFonts w:ascii="Verdana" w:hAnsi="Verdana"/>
          <w:b/>
          <w:sz w:val="24"/>
          <w:szCs w:val="24"/>
        </w:rPr>
        <w:t xml:space="preserve"> SCUOLA PRIMARIA</w:t>
      </w:r>
    </w:p>
    <w:p w:rsidR="00611770" w:rsidRDefault="00611770" w:rsidP="00611770">
      <w:pPr>
        <w:rPr>
          <w:rFonts w:ascii="Verdana" w:hAnsi="Verdana"/>
          <w:b/>
          <w:sz w:val="24"/>
          <w:szCs w:val="24"/>
        </w:rPr>
      </w:pPr>
      <w:r w:rsidRPr="00E725A5">
        <w:rPr>
          <w:rFonts w:ascii="Verdana" w:hAnsi="Verdana"/>
          <w:b/>
          <w:sz w:val="24"/>
          <w:szCs w:val="24"/>
        </w:rPr>
        <w:t>PLESSO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Breolungi</w:t>
      </w:r>
      <w:proofErr w:type="spellEnd"/>
    </w:p>
    <w:tbl>
      <w:tblPr>
        <w:tblStyle w:val="Grigliatabella"/>
        <w:tblW w:w="0" w:type="auto"/>
        <w:tblLook w:val="04A0"/>
      </w:tblPr>
      <w:tblGrid>
        <w:gridCol w:w="2136"/>
        <w:gridCol w:w="2136"/>
        <w:gridCol w:w="2137"/>
        <w:gridCol w:w="2136"/>
        <w:gridCol w:w="2137"/>
      </w:tblGrid>
      <w:tr w:rsidR="00611770" w:rsidRPr="000700CB" w:rsidTr="00147058">
        <w:tc>
          <w:tcPr>
            <w:tcW w:w="2136" w:type="dxa"/>
          </w:tcPr>
          <w:p w:rsidR="00611770" w:rsidRPr="000700CB" w:rsidRDefault="00611770" w:rsidP="00147058">
            <w:pPr>
              <w:spacing w:line="48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0700CB">
              <w:rPr>
                <w:rFonts w:ascii="Verdana" w:hAnsi="Verdana" w:cstheme="minorHAnsi"/>
                <w:b/>
                <w:sz w:val="24"/>
                <w:szCs w:val="24"/>
              </w:rPr>
              <w:t>LUNEDÌ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spacing w:line="48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0700CB">
              <w:rPr>
                <w:rFonts w:ascii="Verdana" w:hAnsi="Verdana" w:cstheme="minorHAnsi"/>
                <w:b/>
                <w:sz w:val="24"/>
                <w:szCs w:val="24"/>
              </w:rPr>
              <w:t>MARTEDÌ</w:t>
            </w:r>
          </w:p>
        </w:tc>
        <w:tc>
          <w:tcPr>
            <w:tcW w:w="2137" w:type="dxa"/>
          </w:tcPr>
          <w:p w:rsidR="00611770" w:rsidRPr="000700CB" w:rsidRDefault="00611770" w:rsidP="00147058">
            <w:pPr>
              <w:spacing w:line="48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0700CB">
              <w:rPr>
                <w:rFonts w:ascii="Verdana" w:hAnsi="Verdana" w:cstheme="minorHAnsi"/>
                <w:b/>
                <w:sz w:val="24"/>
                <w:szCs w:val="24"/>
              </w:rPr>
              <w:t>MERCOLEDÌ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spacing w:line="48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0700CB">
              <w:rPr>
                <w:rFonts w:ascii="Verdana" w:hAnsi="Verdana" w:cstheme="minorHAnsi"/>
                <w:b/>
                <w:sz w:val="24"/>
                <w:szCs w:val="24"/>
              </w:rPr>
              <w:t>GIOVEDÌ</w:t>
            </w:r>
          </w:p>
        </w:tc>
        <w:tc>
          <w:tcPr>
            <w:tcW w:w="2137" w:type="dxa"/>
          </w:tcPr>
          <w:p w:rsidR="00611770" w:rsidRPr="000700CB" w:rsidRDefault="00611770" w:rsidP="00147058">
            <w:pPr>
              <w:spacing w:line="48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0700CB">
              <w:rPr>
                <w:rFonts w:ascii="Verdana" w:hAnsi="Verdana" w:cstheme="minorHAnsi"/>
                <w:b/>
                <w:sz w:val="24"/>
                <w:szCs w:val="24"/>
              </w:rPr>
              <w:t>VENERDÌ</w:t>
            </w:r>
          </w:p>
        </w:tc>
      </w:tr>
      <w:tr w:rsidR="00611770" w:rsidRPr="00D26D68" w:rsidTr="00611770">
        <w:trPr>
          <w:trHeight w:val="977"/>
        </w:trPr>
        <w:tc>
          <w:tcPr>
            <w:tcW w:w="2136" w:type="dxa"/>
          </w:tcPr>
          <w:p w:rsidR="00611770" w:rsidRPr="000700CB" w:rsidRDefault="00611770" w:rsidP="00147058">
            <w:pPr>
              <w:rPr>
                <w:rFonts w:ascii="Verdana" w:hAnsi="Verdana" w:cstheme="minorHAnsi"/>
              </w:rPr>
            </w:pPr>
          </w:p>
        </w:tc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2137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16.00 = cl. 5</w:t>
            </w:r>
          </w:p>
          <w:p w:rsidR="00611770" w:rsidRPr="003314D6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314D6">
              <w:rPr>
                <w:rFonts w:ascii="Verdana" w:hAnsi="Verdana" w:cstheme="minorHAnsi"/>
                <w:sz w:val="16"/>
                <w:szCs w:val="16"/>
              </w:rPr>
              <w:t>Area antropologica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3314D6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3314D6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3314D6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  <w:proofErr w:type="spellStart"/>
            <w:r w:rsidRPr="003314D6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3314D6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3314D6">
              <w:rPr>
                <w:rFonts w:ascii="Verdana" w:hAnsi="Verdana" w:cstheme="minorHAnsi"/>
                <w:sz w:val="16"/>
                <w:szCs w:val="16"/>
              </w:rPr>
              <w:t>Teobaldo</w:t>
            </w:r>
            <w:proofErr w:type="spellEnd"/>
            <w:r w:rsidR="00604418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="00604418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3314D6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  <w:lang w:val="en-GB"/>
              </w:rPr>
            </w:pPr>
            <w:r>
              <w:rPr>
                <w:rFonts w:ascii="Verdana" w:hAnsi="Verdana" w:cstheme="minorHAnsi"/>
                <w:b/>
                <w:lang w:val="en-GB"/>
              </w:rPr>
              <w:t>16.00 = cl. 3</w:t>
            </w:r>
          </w:p>
          <w:p w:rsidR="00611770" w:rsidRPr="003314D6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3314D6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</w:rPr>
            </w:pPr>
            <w:r w:rsidRPr="003314D6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3314D6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3314D6">
              <w:rPr>
                <w:rFonts w:ascii="Verdana" w:hAnsi="Verdana" w:cstheme="minorHAnsi"/>
                <w:sz w:val="16"/>
                <w:szCs w:val="16"/>
              </w:rPr>
              <w:t xml:space="preserve">. Chiappa, </w:t>
            </w:r>
            <w:proofErr w:type="spellStart"/>
            <w:r w:rsidRPr="003314D6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3314D6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Pr="000700CB" w:rsidRDefault="00611770" w:rsidP="0098493D">
            <w:pPr>
              <w:jc w:val="center"/>
              <w:rPr>
                <w:rFonts w:ascii="Verdana" w:hAnsi="Verdana" w:cstheme="minorHAnsi"/>
              </w:rPr>
            </w:pPr>
          </w:p>
        </w:tc>
      </w:tr>
      <w:tr w:rsidR="00611770" w:rsidRPr="00D26D68" w:rsidTr="00D0778E">
        <w:trPr>
          <w:trHeight w:val="1005"/>
        </w:trPr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0700CB">
              <w:rPr>
                <w:rFonts w:ascii="Verdana" w:hAnsi="Verdana" w:cstheme="minorHAnsi"/>
                <w:b/>
              </w:rPr>
              <w:t>17.00 = cl. 4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Boetti,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0700CB">
              <w:rPr>
                <w:rFonts w:ascii="Verdana" w:hAnsi="Verdana" w:cstheme="minorHAnsi"/>
                <w:b/>
              </w:rPr>
              <w:t>17.00 = cl. 5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611770" w:rsidP="00994463">
            <w:pPr>
              <w:jc w:val="center"/>
              <w:rPr>
                <w:rFonts w:ascii="Verdana" w:hAnsi="Verdana" w:cstheme="minorHAnsi"/>
                <w:b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="00994463">
              <w:rPr>
                <w:rFonts w:ascii="Verdana" w:hAnsi="Verdana" w:cstheme="minorHAnsi"/>
                <w:sz w:val="16"/>
                <w:szCs w:val="16"/>
              </w:rPr>
              <w:t xml:space="preserve">. Chiappa, Vinai, </w:t>
            </w:r>
            <w:proofErr w:type="spellStart"/>
            <w:r w:rsidR="00994463">
              <w:rPr>
                <w:rFonts w:ascii="Verdana" w:hAnsi="Verdana" w:cstheme="minorHAnsi"/>
                <w:sz w:val="16"/>
                <w:szCs w:val="16"/>
              </w:rPr>
              <w:t>Sapia</w:t>
            </w:r>
            <w:proofErr w:type="spellEnd"/>
            <w:r w:rsidR="00994463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="00994463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0700CB">
              <w:rPr>
                <w:rFonts w:ascii="Verdana" w:hAnsi="Verdana" w:cstheme="minorHAnsi"/>
                <w:b/>
              </w:rPr>
              <w:t>17.00 = cl. 1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scientifica</w:t>
            </w:r>
          </w:p>
          <w:p w:rsidR="00611770" w:rsidRPr="000700CB" w:rsidRDefault="00611770" w:rsidP="0060441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Tripoli, </w:t>
            </w:r>
            <w:proofErr w:type="spellStart"/>
            <w:r w:rsidR="00604418">
              <w:rPr>
                <w:rFonts w:ascii="Verdana" w:hAnsi="Verdana" w:cstheme="minorHAnsi"/>
                <w:sz w:val="16"/>
                <w:szCs w:val="16"/>
              </w:rPr>
              <w:t>Teobaldo</w:t>
            </w:r>
            <w:proofErr w:type="spellEnd"/>
            <w:r w:rsidR="00604418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  <w:lang w:val="en-GB"/>
              </w:rPr>
            </w:pPr>
            <w:r w:rsidRPr="000700CB">
              <w:rPr>
                <w:rFonts w:ascii="Verdana" w:hAnsi="Verdana" w:cstheme="minorHAnsi"/>
                <w:b/>
                <w:lang w:val="en-GB"/>
              </w:rPr>
              <w:t>17.00 = cl. 2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scientifica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Ferraresi,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Palmariggi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Pr="00D26D68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D26D68">
              <w:rPr>
                <w:rFonts w:ascii="Verdana" w:hAnsi="Verdana" w:cstheme="minorHAnsi"/>
                <w:b/>
              </w:rPr>
              <w:t>17.00 = cl. 3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scientifica</w:t>
            </w:r>
          </w:p>
          <w:p w:rsidR="00611770" w:rsidRPr="00D0778E" w:rsidRDefault="00611770" w:rsidP="00604418">
            <w:pPr>
              <w:jc w:val="center"/>
              <w:rPr>
                <w:rFonts w:ascii="Verdana" w:hAnsi="Verdana" w:cstheme="minorHAnsi"/>
                <w:b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Ferraresi, </w:t>
            </w:r>
            <w:proofErr w:type="spellStart"/>
            <w:r w:rsidR="00604418">
              <w:rPr>
                <w:rFonts w:ascii="Verdana" w:hAnsi="Verdana" w:cstheme="minorHAnsi"/>
                <w:sz w:val="16"/>
                <w:szCs w:val="16"/>
              </w:rPr>
              <w:t>Palmariggi</w:t>
            </w:r>
            <w:proofErr w:type="spellEnd"/>
            <w:r w:rsidRPr="000700CB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611770" w:rsidRPr="00D26D68" w:rsidTr="00147058"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0700CB">
              <w:rPr>
                <w:rFonts w:ascii="Verdana" w:hAnsi="Verdana" w:cstheme="minorHAnsi"/>
                <w:b/>
              </w:rPr>
              <w:t>18.00 = cl. 1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Teobaldo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6" w:type="dxa"/>
          </w:tcPr>
          <w:p w:rsidR="00994463" w:rsidRDefault="00994463" w:rsidP="0099446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17.00 = cl. 4</w:t>
            </w:r>
          </w:p>
          <w:p w:rsidR="00994463" w:rsidRPr="00994463" w:rsidRDefault="00994463" w:rsidP="0099446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994463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994463" w:rsidP="0099446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theme="minorHAnsi"/>
                <w:sz w:val="16"/>
                <w:szCs w:val="16"/>
              </w:rPr>
              <w:t>. Boetti,</w:t>
            </w:r>
            <w:r w:rsidRPr="0099446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994463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994463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17.5</w:t>
            </w:r>
            <w:r w:rsidRPr="000700CB">
              <w:rPr>
                <w:rFonts w:ascii="Verdana" w:hAnsi="Verdana" w:cstheme="minorHAnsi"/>
                <w:b/>
              </w:rPr>
              <w:t>0 = cl. 3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Pr="000700CB" w:rsidRDefault="00611770" w:rsidP="00604418">
            <w:pPr>
              <w:jc w:val="center"/>
              <w:rPr>
                <w:rFonts w:ascii="Verdana" w:hAnsi="Verdana" w:cstheme="minorHAnsi"/>
                <w:b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Chiappa,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6" w:type="dxa"/>
          </w:tcPr>
          <w:p w:rsidR="00611770" w:rsidRDefault="00611770" w:rsidP="00147058">
            <w:pPr>
              <w:jc w:val="center"/>
              <w:rPr>
                <w:rFonts w:ascii="Verdana" w:hAnsi="Verdana" w:cstheme="minorHAnsi"/>
              </w:rPr>
            </w:pPr>
            <w:r w:rsidRPr="000700CB">
              <w:rPr>
                <w:rFonts w:ascii="Verdana" w:hAnsi="Verdana" w:cstheme="minorHAnsi"/>
                <w:b/>
              </w:rPr>
              <w:t>18.00 = cl. 4</w:t>
            </w:r>
            <w:r w:rsidRPr="000700CB">
              <w:rPr>
                <w:rFonts w:ascii="Verdana" w:hAnsi="Verdana" w:cstheme="minorHAnsi"/>
              </w:rPr>
              <w:t xml:space="preserve"> 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scientifica</w:t>
            </w:r>
          </w:p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 Trip</w:t>
            </w:r>
            <w:r w:rsidR="000E7834">
              <w:rPr>
                <w:rFonts w:ascii="Verdana" w:hAnsi="Verdana" w:cstheme="minorHAnsi"/>
                <w:sz w:val="16"/>
                <w:szCs w:val="16"/>
              </w:rPr>
              <w:t>oli</w:t>
            </w:r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Pr="00D26D68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 w:rsidRPr="00D26D68">
              <w:rPr>
                <w:rFonts w:ascii="Verdana" w:hAnsi="Verdana" w:cstheme="minorHAnsi"/>
                <w:b/>
              </w:rPr>
              <w:t>18.00 = cl. 5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scientifica</w:t>
            </w:r>
          </w:p>
          <w:p w:rsidR="00611770" w:rsidRPr="006D3A36" w:rsidRDefault="00611770" w:rsidP="001470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Tripoli,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Sapia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611770" w:rsidRPr="00D26D68" w:rsidTr="00147058"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2136" w:type="dxa"/>
          </w:tcPr>
          <w:p w:rsidR="00994463" w:rsidRPr="000700CB" w:rsidRDefault="00994463" w:rsidP="0099446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18.0</w:t>
            </w:r>
            <w:r w:rsidRPr="000700CB">
              <w:rPr>
                <w:rFonts w:ascii="Verdana" w:hAnsi="Verdana" w:cstheme="minorHAnsi"/>
                <w:b/>
              </w:rPr>
              <w:t>0 = cl. 2</w:t>
            </w:r>
          </w:p>
          <w:p w:rsidR="00994463" w:rsidRPr="00611770" w:rsidRDefault="00994463" w:rsidP="00994463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Area umanistica</w:t>
            </w:r>
          </w:p>
          <w:p w:rsidR="00611770" w:rsidRDefault="00994463" w:rsidP="00994463">
            <w:pPr>
              <w:jc w:val="center"/>
              <w:rPr>
                <w:rFonts w:ascii="Verdana" w:hAnsi="Verdana" w:cstheme="minorHAnsi"/>
                <w:b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Boetti,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Cravero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137" w:type="dxa"/>
          </w:tcPr>
          <w:p w:rsidR="00611770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18.00 = cl. 4</w:t>
            </w:r>
          </w:p>
          <w:p w:rsidR="00611770" w:rsidRPr="00611770" w:rsidRDefault="00611770" w:rsidP="00147058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Scienze- Inglese</w:t>
            </w:r>
          </w:p>
          <w:p w:rsidR="00611770" w:rsidRPr="00EA00CC" w:rsidRDefault="00611770" w:rsidP="00147058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611770">
              <w:rPr>
                <w:rFonts w:ascii="Verdana" w:hAnsi="Verdana" w:cstheme="minorHAnsi"/>
                <w:sz w:val="16"/>
                <w:szCs w:val="16"/>
              </w:rPr>
              <w:t>(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ins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 xml:space="preserve">. </w:t>
            </w:r>
            <w:proofErr w:type="spellStart"/>
            <w:r w:rsidRPr="00611770">
              <w:rPr>
                <w:rFonts w:ascii="Verdana" w:hAnsi="Verdana" w:cstheme="minorHAnsi"/>
                <w:sz w:val="16"/>
                <w:szCs w:val="16"/>
              </w:rPr>
              <w:t>Dadone</w:t>
            </w:r>
            <w:proofErr w:type="spellEnd"/>
            <w:r w:rsidRPr="00611770">
              <w:rPr>
                <w:rFonts w:ascii="Verdana" w:hAnsi="Verdana" w:cstheme="minorHAnsi"/>
                <w:sz w:val="16"/>
                <w:szCs w:val="16"/>
              </w:rPr>
              <w:t>, Ferraresi)</w:t>
            </w:r>
          </w:p>
        </w:tc>
        <w:tc>
          <w:tcPr>
            <w:tcW w:w="2136" w:type="dxa"/>
          </w:tcPr>
          <w:p w:rsidR="00611770" w:rsidRPr="000700CB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2137" w:type="dxa"/>
          </w:tcPr>
          <w:p w:rsidR="00611770" w:rsidRPr="00D26D68" w:rsidRDefault="00611770" w:rsidP="00147058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</w:tbl>
    <w:p w:rsidR="009900F8" w:rsidRPr="008E3708" w:rsidRDefault="009900F8" w:rsidP="009900F8">
      <w:pPr>
        <w:jc w:val="center"/>
        <w:rPr>
          <w:rFonts w:ascii="Verdana" w:hAnsi="Verdana"/>
          <w:b/>
          <w:sz w:val="16"/>
          <w:szCs w:val="16"/>
        </w:rPr>
      </w:pPr>
    </w:p>
    <w:p w:rsidR="00646A6C" w:rsidRDefault="00646A6C" w:rsidP="00646A6C">
      <w:pPr>
        <w:rPr>
          <w:rFonts w:ascii="Verdana" w:hAnsi="Verdana"/>
          <w:b/>
          <w:sz w:val="24"/>
          <w:szCs w:val="24"/>
        </w:rPr>
      </w:pPr>
      <w:r w:rsidRPr="00E725A5">
        <w:rPr>
          <w:rFonts w:ascii="Verdana" w:hAnsi="Verdana"/>
          <w:b/>
          <w:sz w:val="24"/>
          <w:szCs w:val="24"/>
        </w:rPr>
        <w:t>PLESSO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>Altipiano</w:t>
      </w:r>
    </w:p>
    <w:tbl>
      <w:tblPr>
        <w:tblStyle w:val="Grigliatabella"/>
        <w:tblW w:w="10632" w:type="dxa"/>
        <w:jc w:val="center"/>
        <w:tblLook w:val="04A0"/>
      </w:tblPr>
      <w:tblGrid>
        <w:gridCol w:w="2126"/>
        <w:gridCol w:w="2126"/>
        <w:gridCol w:w="2127"/>
        <w:gridCol w:w="2126"/>
        <w:gridCol w:w="2127"/>
      </w:tblGrid>
      <w:tr w:rsidR="00646A6C" w:rsidTr="0037365F">
        <w:trPr>
          <w:jc w:val="center"/>
        </w:trPr>
        <w:tc>
          <w:tcPr>
            <w:tcW w:w="2126" w:type="dxa"/>
          </w:tcPr>
          <w:p w:rsidR="00646A6C" w:rsidRDefault="00646A6C" w:rsidP="0037365F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LUNEDÌ</w:t>
            </w:r>
          </w:p>
        </w:tc>
        <w:tc>
          <w:tcPr>
            <w:tcW w:w="2126" w:type="dxa"/>
          </w:tcPr>
          <w:p w:rsidR="00646A6C" w:rsidRDefault="00646A6C" w:rsidP="0037365F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MARTEDÌ</w:t>
            </w:r>
          </w:p>
        </w:tc>
        <w:tc>
          <w:tcPr>
            <w:tcW w:w="2127" w:type="dxa"/>
          </w:tcPr>
          <w:p w:rsidR="00646A6C" w:rsidRDefault="00646A6C" w:rsidP="0037365F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MERCOLEDÌ</w:t>
            </w:r>
          </w:p>
        </w:tc>
        <w:tc>
          <w:tcPr>
            <w:tcW w:w="2126" w:type="dxa"/>
          </w:tcPr>
          <w:p w:rsidR="00646A6C" w:rsidRDefault="00646A6C" w:rsidP="0037365F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GIOVEDÌ</w:t>
            </w:r>
          </w:p>
        </w:tc>
        <w:tc>
          <w:tcPr>
            <w:tcW w:w="2127" w:type="dxa"/>
          </w:tcPr>
          <w:p w:rsidR="00646A6C" w:rsidRDefault="00646A6C" w:rsidP="0037365F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VENERDÌ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952AB7">
              <w:rPr>
                <w:rFonts w:ascii="Verdana" w:hAnsi="Verdana"/>
                <w:b/>
                <w:lang w:val="en-GB"/>
              </w:rPr>
              <w:t>11.00 = cl. 5B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0D5613">
              <w:rPr>
                <w:rFonts w:cstheme="minorHAnsi"/>
                <w:sz w:val="18"/>
                <w:szCs w:val="18"/>
                <w:lang w:val="en-GB"/>
              </w:rPr>
              <w:t xml:space="preserve"> (Ins. Grillo, Tomatis)</w:t>
            </w:r>
          </w:p>
        </w:tc>
        <w:tc>
          <w:tcPr>
            <w:tcW w:w="2126" w:type="dxa"/>
          </w:tcPr>
          <w:p w:rsidR="00646A6C" w:rsidRPr="00294065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294065">
              <w:rPr>
                <w:rFonts w:ascii="Verdana" w:hAnsi="Verdana"/>
                <w:b/>
              </w:rPr>
              <w:t>11.00 = cl. 1A</w:t>
            </w:r>
          </w:p>
          <w:p w:rsidR="00646A6C" w:rsidRPr="00294065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4065">
              <w:rPr>
                <w:rFonts w:cstheme="minorHAnsi"/>
                <w:sz w:val="18"/>
                <w:szCs w:val="18"/>
              </w:rPr>
              <w:t>Area umanistica</w:t>
            </w:r>
          </w:p>
          <w:p w:rsidR="00646A6C" w:rsidRPr="0029631B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9406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94065">
              <w:rPr>
                <w:rFonts w:cstheme="minorHAnsi"/>
                <w:sz w:val="18"/>
                <w:szCs w:val="18"/>
              </w:rPr>
              <w:t>Ins</w:t>
            </w:r>
            <w:proofErr w:type="spellEnd"/>
            <w:r w:rsidRPr="00294065">
              <w:rPr>
                <w:rFonts w:cstheme="minorHAnsi"/>
                <w:sz w:val="18"/>
                <w:szCs w:val="18"/>
              </w:rPr>
              <w:t>. Re, Ponzo, Rossini, Salvagno</w:t>
            </w:r>
            <w:r w:rsidRPr="0029631B">
              <w:rPr>
                <w:rFonts w:cstheme="minorHAnsi"/>
                <w:sz w:val="18"/>
                <w:szCs w:val="18"/>
              </w:rPr>
              <w:t xml:space="preserve"> M.)</w:t>
            </w:r>
          </w:p>
        </w:tc>
        <w:tc>
          <w:tcPr>
            <w:tcW w:w="2127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952AB7">
              <w:rPr>
                <w:rFonts w:ascii="Verdana" w:hAnsi="Verdana"/>
                <w:b/>
              </w:rPr>
              <w:t>.00 = cl. 4B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Area scientifica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Cavarero, Bologna)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11.00 = cl. 1A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scientifica</w:t>
            </w:r>
          </w:p>
          <w:p w:rsidR="00646A6C" w:rsidRPr="00EB326A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D’Ambrosio, Ponzo, Re)</w:t>
            </w:r>
          </w:p>
        </w:tc>
        <w:tc>
          <w:tcPr>
            <w:tcW w:w="2127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952AB7">
              <w:rPr>
                <w:rFonts w:ascii="Verdana" w:hAnsi="Verdana"/>
                <w:b/>
                <w:lang w:val="en-GB"/>
              </w:rPr>
              <w:t>11.00 = cl. 5B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Bessone)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14.30</w:t>
            </w:r>
            <w:r w:rsidRPr="00952AB7">
              <w:rPr>
                <w:rFonts w:ascii="Verdana" w:hAnsi="Verdana"/>
                <w:b/>
              </w:rPr>
              <w:t xml:space="preserve"> = cl. 1B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29631B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Gazzola, Salvagno)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Pr="00952AB7">
              <w:rPr>
                <w:rFonts w:ascii="Verdana" w:hAnsi="Verdana"/>
                <w:b/>
              </w:rPr>
              <w:t>.00 = cl. 5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Pr="00C75924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Bessone)</w:t>
            </w:r>
          </w:p>
        </w:tc>
        <w:tc>
          <w:tcPr>
            <w:tcW w:w="2127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11.00 = cl. 5B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Bessone, Caturano, Salvagno M., Bono)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14.3</w:t>
            </w:r>
            <w:r w:rsidRPr="00952AB7">
              <w:rPr>
                <w:rFonts w:ascii="Verdana" w:hAnsi="Verdana"/>
                <w:b/>
              </w:rPr>
              <w:t>0 = cl. 2B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7225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Sampò N., Filippi)</w:t>
            </w: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14.30</w:t>
            </w:r>
            <w:r w:rsidRPr="00C7402E">
              <w:rPr>
                <w:rFonts w:ascii="Verdana" w:hAnsi="Verdana"/>
                <w:b/>
              </w:rPr>
              <w:t xml:space="preserve"> = cl. 1B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scientifica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G</w:t>
            </w:r>
            <w:r w:rsidRPr="00C75924">
              <w:rPr>
                <w:rFonts w:cstheme="minorHAnsi"/>
                <w:sz w:val="18"/>
                <w:szCs w:val="18"/>
              </w:rPr>
              <w:t>azzola</w:t>
            </w:r>
            <w:r>
              <w:rPr>
                <w:rFonts w:cstheme="minorHAnsi"/>
                <w:sz w:val="18"/>
                <w:szCs w:val="18"/>
              </w:rPr>
              <w:t>, Di M</w:t>
            </w:r>
            <w:r w:rsidRPr="00C75924">
              <w:rPr>
                <w:rFonts w:cstheme="minorHAnsi"/>
                <w:sz w:val="18"/>
                <w:szCs w:val="18"/>
              </w:rPr>
              <w:t>arco</w:t>
            </w:r>
            <w:r>
              <w:rPr>
                <w:rFonts w:cstheme="minorHAnsi"/>
                <w:sz w:val="18"/>
                <w:szCs w:val="18"/>
              </w:rPr>
              <w:t>, D’Ambrosio)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294065">
              <w:rPr>
                <w:rFonts w:ascii="Verdana" w:hAnsi="Verdana"/>
                <w:b/>
              </w:rPr>
              <w:t xml:space="preserve">14.30 </w:t>
            </w:r>
            <w:r w:rsidRPr="000D5613">
              <w:rPr>
                <w:rFonts w:ascii="Verdana" w:hAnsi="Verdana"/>
                <w:b/>
              </w:rPr>
              <w:t>= cl. 2B</w:t>
            </w:r>
          </w:p>
          <w:p w:rsidR="00646A6C" w:rsidRPr="00294065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4065">
              <w:rPr>
                <w:rFonts w:cstheme="minorHAnsi"/>
                <w:sz w:val="18"/>
                <w:szCs w:val="18"/>
              </w:rPr>
              <w:t>Area scientifica</w:t>
            </w:r>
          </w:p>
          <w:p w:rsidR="00646A6C" w:rsidRPr="007225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406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94065">
              <w:rPr>
                <w:rFonts w:cstheme="minorHAnsi"/>
                <w:sz w:val="18"/>
                <w:szCs w:val="18"/>
              </w:rPr>
              <w:t>Ins</w:t>
            </w:r>
            <w:proofErr w:type="spellEnd"/>
            <w:r w:rsidRPr="00294065">
              <w:rPr>
                <w:rFonts w:cstheme="minorHAnsi"/>
                <w:sz w:val="18"/>
                <w:szCs w:val="18"/>
              </w:rPr>
              <w:t xml:space="preserve">. De Martino, </w:t>
            </w:r>
            <w:proofErr w:type="spellStart"/>
            <w:r w:rsidRPr="00294065">
              <w:rPr>
                <w:rFonts w:cstheme="minorHAnsi"/>
                <w:sz w:val="18"/>
                <w:szCs w:val="18"/>
              </w:rPr>
              <w:t>Sampo</w:t>
            </w:r>
            <w:proofErr w:type="spellEnd"/>
            <w:r w:rsidRPr="00294065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N.</w:t>
            </w:r>
            <w:r w:rsidRPr="00294065">
              <w:rPr>
                <w:rFonts w:cstheme="minorHAnsi"/>
                <w:sz w:val="18"/>
                <w:szCs w:val="18"/>
              </w:rPr>
              <w:t>, Bordino, Rossini)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16.00 = cl. 2B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29631B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Iannelli, Filippi)</w:t>
            </w:r>
          </w:p>
        </w:tc>
        <w:tc>
          <w:tcPr>
            <w:tcW w:w="2127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14.30</w:t>
            </w:r>
            <w:r w:rsidRPr="00952AB7">
              <w:rPr>
                <w:rFonts w:ascii="Verdana" w:hAnsi="Verdana"/>
                <w:b/>
              </w:rPr>
              <w:t xml:space="preserve"> = cl. 1B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C75924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Gazzola, Di M</w:t>
            </w:r>
            <w:r w:rsidRPr="00C75924">
              <w:rPr>
                <w:rFonts w:cstheme="minorHAnsi"/>
                <w:sz w:val="18"/>
                <w:szCs w:val="18"/>
              </w:rPr>
              <w:t>arco</w:t>
            </w:r>
            <w:r>
              <w:rPr>
                <w:rFonts w:cstheme="minorHAnsi"/>
                <w:sz w:val="18"/>
                <w:szCs w:val="18"/>
              </w:rPr>
              <w:t>, Salvagno M.)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15.30 = cl. 4A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scientifica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Mondino, Cavarero)</w:t>
            </w:r>
          </w:p>
        </w:tc>
        <w:tc>
          <w:tcPr>
            <w:tcW w:w="2127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0D5613">
              <w:rPr>
                <w:rFonts w:ascii="Verdana" w:hAnsi="Verdana"/>
                <w:b/>
              </w:rPr>
              <w:t>15.00 = cl. 5C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Seghetti, Grillo, Caturano, Tiso)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15.30 = cl. 4A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>Area</w:t>
            </w:r>
            <w:r>
              <w:rPr>
                <w:rFonts w:cstheme="minorHAnsi"/>
                <w:sz w:val="18"/>
                <w:szCs w:val="18"/>
              </w:rPr>
              <w:t xml:space="preserve"> umanistica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Mondino,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Cravero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46A6C" w:rsidRPr="00294065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294065">
              <w:rPr>
                <w:rFonts w:ascii="Verdana" w:hAnsi="Verdana"/>
                <w:b/>
              </w:rPr>
              <w:t>17.00 = cl. 2A</w:t>
            </w:r>
          </w:p>
          <w:p w:rsidR="00646A6C" w:rsidRPr="00294065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4065">
              <w:rPr>
                <w:rFonts w:cstheme="minorHAnsi"/>
                <w:sz w:val="18"/>
                <w:szCs w:val="18"/>
              </w:rPr>
              <w:t>Area scientifica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  <w:r w:rsidRPr="00294065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294065">
              <w:rPr>
                <w:rFonts w:cstheme="minorHAnsi"/>
                <w:sz w:val="18"/>
                <w:szCs w:val="18"/>
              </w:rPr>
              <w:t>Ins</w:t>
            </w:r>
            <w:proofErr w:type="spellEnd"/>
            <w:r w:rsidRPr="00294065">
              <w:rPr>
                <w:rFonts w:cstheme="minorHAnsi"/>
                <w:sz w:val="18"/>
                <w:szCs w:val="18"/>
              </w:rPr>
              <w:t>. Albano, Sampò N., Rossini, Tomatis)</w:t>
            </w:r>
          </w:p>
        </w:tc>
        <w:tc>
          <w:tcPr>
            <w:tcW w:w="2127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0D5613">
              <w:rPr>
                <w:rFonts w:ascii="Verdana" w:hAnsi="Verdana"/>
                <w:b/>
              </w:rPr>
              <w:t>15.00 = cl. 5C</w:t>
            </w:r>
          </w:p>
          <w:p w:rsidR="00646A6C" w:rsidRPr="00EB326A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Seghetti, Grillo, Tiso)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17.00 = cl. 4B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Area scientifica</w:t>
            </w:r>
          </w:p>
          <w:p w:rsidR="00646A6C" w:rsidRPr="008A11E0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Cavarero, Bologna, Seghetti)</w:t>
            </w: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C7402E">
              <w:rPr>
                <w:rFonts w:ascii="Verdana" w:hAnsi="Verdana"/>
                <w:b/>
              </w:rPr>
              <w:t>17.00 = cl. 5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Albano, Caturano, Bordino, Rossi)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0D5613">
              <w:rPr>
                <w:rFonts w:ascii="Verdana" w:hAnsi="Verdana"/>
                <w:b/>
                <w:lang w:val="en-GB"/>
              </w:rPr>
              <w:t>15.30 = cl. 5C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0D5613">
              <w:rPr>
                <w:rFonts w:cstheme="minorHAnsi"/>
                <w:sz w:val="18"/>
                <w:szCs w:val="18"/>
                <w:lang w:val="en-GB"/>
              </w:rPr>
              <w:t xml:space="preserve"> (Ins. Grillo, Tomatis, Tiso)</w:t>
            </w:r>
          </w:p>
        </w:tc>
        <w:tc>
          <w:tcPr>
            <w:tcW w:w="2126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C7402E">
              <w:rPr>
                <w:rFonts w:ascii="Verdana" w:hAnsi="Verdana"/>
                <w:b/>
              </w:rPr>
              <w:t>18.00 = cl. 3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Salvagno C.,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Mamino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Cravero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17.00 = cl. 5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Tomatis, Bessone, Salvagno M.)</w:t>
            </w:r>
          </w:p>
        </w:tc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18.00 = cl. 2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Iannelli, Bordino, Di Pietro,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Cravero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C7402E">
              <w:rPr>
                <w:rFonts w:ascii="Verdana" w:hAnsi="Verdana"/>
                <w:b/>
              </w:rPr>
              <w:t>18.00 = cl. 3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Salvagno C.,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Mamino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Cravero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17.00 = cl. 4B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Arae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umanistica</w:t>
            </w:r>
          </w:p>
          <w:p w:rsidR="00646A6C" w:rsidRPr="008E0D5B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Seghetti, Bologna, Sampò N., Salvagno M.)</w:t>
            </w:r>
          </w:p>
        </w:tc>
        <w:tc>
          <w:tcPr>
            <w:tcW w:w="2126" w:type="dxa"/>
          </w:tcPr>
          <w:p w:rsidR="00646A6C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C7402E">
              <w:rPr>
                <w:rFonts w:ascii="Verdana" w:hAnsi="Verdana"/>
                <w:b/>
              </w:rPr>
              <w:t>18.00 = cl. 3B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Toselli, Castagnino</w:t>
            </w:r>
            <w:r w:rsidRPr="009F663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46A6C" w:rsidRPr="00EB326A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C7402E">
              <w:rPr>
                <w:rFonts w:ascii="Verdana" w:hAnsi="Verdana"/>
                <w:b/>
              </w:rPr>
              <w:t>18.00 = cl. 3B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umanistica</w:t>
            </w:r>
          </w:p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>. Toselli, Castagnino,</w:t>
            </w:r>
            <w:r w:rsidRPr="00C4624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9F6631">
              <w:rPr>
                <w:rFonts w:cstheme="minorHAnsi"/>
                <w:sz w:val="18"/>
                <w:szCs w:val="18"/>
              </w:rPr>
              <w:t>Salvagno M.)</w:t>
            </w: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17.00 = cl. 3</w:t>
            </w:r>
            <w:r>
              <w:rPr>
                <w:rFonts w:ascii="Verdana" w:hAnsi="Verdana"/>
                <w:b/>
              </w:rPr>
              <w:t>A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scientifica</w:t>
            </w:r>
          </w:p>
          <w:p w:rsidR="00646A6C" w:rsidRPr="008E0D5B" w:rsidRDefault="00646A6C" w:rsidP="0037365F">
            <w:pPr>
              <w:jc w:val="center"/>
              <w:rPr>
                <w:rFonts w:ascii="Verdana" w:hAnsi="Verdana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De </w:t>
            </w:r>
            <w:r w:rsidRPr="00A41A5B">
              <w:rPr>
                <w:rFonts w:cstheme="minorHAnsi"/>
                <w:sz w:val="18"/>
                <w:szCs w:val="18"/>
              </w:rPr>
              <w:t>Martino, Rossi)</w:t>
            </w:r>
          </w:p>
        </w:tc>
        <w:tc>
          <w:tcPr>
            <w:tcW w:w="2126" w:type="dxa"/>
          </w:tcPr>
          <w:p w:rsidR="00646A6C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646A6C" w:rsidRPr="00EB326A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0D5613" w:rsidRDefault="00646A6C" w:rsidP="0037365F">
            <w:pPr>
              <w:jc w:val="center"/>
              <w:rPr>
                <w:rFonts w:ascii="Verdana" w:hAnsi="Verdana"/>
              </w:rPr>
            </w:pPr>
          </w:p>
        </w:tc>
      </w:tr>
      <w:tr w:rsidR="00646A6C" w:rsidTr="0037365F">
        <w:trPr>
          <w:jc w:val="center"/>
        </w:trPr>
        <w:tc>
          <w:tcPr>
            <w:tcW w:w="2126" w:type="dxa"/>
          </w:tcPr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 w:rsidRPr="00952AB7">
              <w:rPr>
                <w:rFonts w:ascii="Verdana" w:hAnsi="Verdana"/>
                <w:b/>
              </w:rPr>
              <w:t>18.30 = cl. 3B</w:t>
            </w:r>
          </w:p>
          <w:p w:rsidR="00646A6C" w:rsidRDefault="00646A6C" w:rsidP="00373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5924">
              <w:rPr>
                <w:rFonts w:cstheme="minorHAnsi"/>
                <w:sz w:val="18"/>
                <w:szCs w:val="18"/>
              </w:rPr>
              <w:t xml:space="preserve">Area </w:t>
            </w:r>
            <w:r>
              <w:rPr>
                <w:rFonts w:cstheme="minorHAnsi"/>
                <w:sz w:val="18"/>
                <w:szCs w:val="18"/>
              </w:rPr>
              <w:t>scientifica</w:t>
            </w:r>
          </w:p>
          <w:p w:rsidR="00646A6C" w:rsidRPr="00952AB7" w:rsidRDefault="00646A6C" w:rsidP="003736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De Martino,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Mamino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46A6C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C75924" w:rsidRDefault="00646A6C" w:rsidP="0037365F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126" w:type="dxa"/>
          </w:tcPr>
          <w:p w:rsidR="00646A6C" w:rsidRPr="00EB326A" w:rsidRDefault="00646A6C" w:rsidP="003736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46A6C" w:rsidRPr="00C7402E" w:rsidRDefault="00646A6C" w:rsidP="0037365F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0257A0" w:rsidRDefault="000257A0" w:rsidP="000257A0">
      <w:pPr>
        <w:rPr>
          <w:rFonts w:ascii="Verdana" w:hAnsi="Verdana"/>
          <w:b/>
          <w:sz w:val="24"/>
          <w:szCs w:val="24"/>
        </w:rPr>
      </w:pPr>
      <w:r w:rsidRPr="00E725A5">
        <w:rPr>
          <w:rFonts w:ascii="Verdana" w:hAnsi="Verdana"/>
          <w:b/>
          <w:sz w:val="24"/>
          <w:szCs w:val="24"/>
        </w:rPr>
        <w:lastRenderedPageBreak/>
        <w:t>PLESSO</w:t>
      </w:r>
      <w:r>
        <w:rPr>
          <w:rFonts w:ascii="Verdana" w:hAnsi="Verdana"/>
          <w:b/>
          <w:sz w:val="24"/>
          <w:szCs w:val="24"/>
        </w:rPr>
        <w:t xml:space="preserve">  </w:t>
      </w:r>
      <w:proofErr w:type="spellStart"/>
      <w:r>
        <w:rPr>
          <w:rFonts w:ascii="Verdana" w:hAnsi="Verdana"/>
          <w:b/>
          <w:sz w:val="24"/>
          <w:szCs w:val="24"/>
        </w:rPr>
        <w:t>Pianfei</w:t>
      </w:r>
      <w:proofErr w:type="spellEnd"/>
    </w:p>
    <w:tbl>
      <w:tblPr>
        <w:tblStyle w:val="Grigliatabella"/>
        <w:tblW w:w="10620" w:type="dxa"/>
        <w:jc w:val="center"/>
        <w:tblLook w:val="04A0"/>
      </w:tblPr>
      <w:tblGrid>
        <w:gridCol w:w="2124"/>
        <w:gridCol w:w="2124"/>
        <w:gridCol w:w="2124"/>
        <w:gridCol w:w="2124"/>
        <w:gridCol w:w="2124"/>
      </w:tblGrid>
      <w:tr w:rsidR="000257A0" w:rsidTr="00BA3373">
        <w:trPr>
          <w:jc w:val="center"/>
        </w:trPr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LUNEDÌ</w:t>
            </w: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MARTEDÌ</w:t>
            </w: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MERCOLEDÌ</w:t>
            </w: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GIOVEDÌ</w:t>
            </w: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VENERDÌ</w:t>
            </w:r>
          </w:p>
        </w:tc>
      </w:tr>
      <w:tr w:rsidR="000257A0" w:rsidTr="00BA3373">
        <w:trPr>
          <w:jc w:val="center"/>
        </w:trPr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h.16 = cl.2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Borra-Gallo-Palmari</w:t>
            </w:r>
            <w:r w:rsidRPr="00B729E6">
              <w:rPr>
                <w:rFonts w:ascii="Verdana" w:hAnsi="Verdana"/>
                <w:sz w:val="16"/>
                <w:szCs w:val="16"/>
              </w:rPr>
              <w:t>ggi</w:t>
            </w:r>
            <w:r>
              <w:rPr>
                <w:rFonts w:ascii="Verdana" w:hAnsi="Verdana"/>
                <w:sz w:val="16"/>
                <w:szCs w:val="16"/>
              </w:rPr>
              <w:t>-Ravera</w:t>
            </w:r>
            <w:proofErr w:type="spellEnd"/>
          </w:p>
        </w:tc>
      </w:tr>
      <w:tr w:rsidR="000257A0" w:rsidTr="00BA3373">
        <w:trPr>
          <w:jc w:val="center"/>
        </w:trPr>
        <w:tc>
          <w:tcPr>
            <w:tcW w:w="2124" w:type="dxa"/>
          </w:tcPr>
          <w:p w:rsidR="000257A0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h.17 = cl.5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scientifica</w:t>
            </w:r>
          </w:p>
          <w:p w:rsidR="000257A0" w:rsidRDefault="000257A0" w:rsidP="00BA337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Fulcheri-Prucca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24" w:type="dxa"/>
          </w:tcPr>
          <w:p w:rsidR="000257A0" w:rsidRPr="00BB00F8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h.17 = cl.3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umanistica</w:t>
            </w:r>
          </w:p>
          <w:p w:rsidR="000257A0" w:rsidRDefault="000257A0" w:rsidP="00BA337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Fulcheri-Messa-Palmari</w:t>
            </w:r>
            <w:r w:rsidRPr="00B729E6">
              <w:rPr>
                <w:rFonts w:ascii="Verdana" w:hAnsi="Verdana"/>
                <w:sz w:val="16"/>
                <w:szCs w:val="16"/>
              </w:rPr>
              <w:t>ggi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24" w:type="dxa"/>
          </w:tcPr>
          <w:p w:rsidR="000257A0" w:rsidRDefault="000257A0" w:rsidP="00BA3373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h.</w:t>
            </w:r>
            <w:r w:rsidRPr="00BB00F8">
              <w:rPr>
                <w:rFonts w:ascii="Verdana" w:hAnsi="Verdana"/>
                <w:b/>
              </w:rPr>
              <w:t>17 = cl.5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umanistica- inglese</w:t>
            </w:r>
          </w:p>
          <w:p w:rsidR="000257A0" w:rsidRDefault="000257A0" w:rsidP="00BA337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Fulcheri-Prucca-Sampò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24" w:type="dxa"/>
          </w:tcPr>
          <w:p w:rsidR="000257A0" w:rsidRPr="00BB00F8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h.17 = cl.3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scientifica-inglese</w:t>
            </w:r>
          </w:p>
          <w:p w:rsidR="000257A0" w:rsidRPr="00BB00F8" w:rsidRDefault="00604418" w:rsidP="006044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Fulcheri-Messa</w:t>
            </w:r>
            <w:proofErr w:type="spellEnd"/>
            <w:r w:rsidR="000257A0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257A0" w:rsidTr="00BA3373">
        <w:trPr>
          <w:jc w:val="center"/>
        </w:trPr>
        <w:tc>
          <w:tcPr>
            <w:tcW w:w="2124" w:type="dxa"/>
          </w:tcPr>
          <w:p w:rsidR="000257A0" w:rsidRPr="00BB00F8" w:rsidRDefault="000257A0" w:rsidP="00BA337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h.18 = cl.4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scientifica-inglese</w:t>
            </w:r>
          </w:p>
          <w:p w:rsidR="000257A0" w:rsidRPr="00BB00F8" w:rsidRDefault="000257A0" w:rsidP="00BA3373">
            <w:pPr>
              <w:jc w:val="center"/>
              <w:rPr>
                <w:rFonts w:ascii="Verdana" w:hAnsi="Verdana"/>
                <w:b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Borra-Prucca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124" w:type="dxa"/>
          </w:tcPr>
          <w:p w:rsidR="000257A0" w:rsidRPr="009C681D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9C681D">
              <w:rPr>
                <w:rFonts w:ascii="Verdana" w:hAnsi="Verdana"/>
                <w:b/>
                <w:lang w:val="en-GB"/>
              </w:rPr>
              <w:t>h.18 = cl.1</w:t>
            </w:r>
          </w:p>
          <w:p w:rsidR="000257A0" w:rsidRPr="009C681D" w:rsidRDefault="000257A0" w:rsidP="00BA337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C681D">
              <w:rPr>
                <w:rFonts w:ascii="Verdana" w:hAnsi="Verdana"/>
                <w:sz w:val="16"/>
                <w:szCs w:val="16"/>
                <w:lang w:val="en-GB"/>
              </w:rPr>
              <w:t>Ins. Sampò-Gallo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-Mauro</w:t>
            </w:r>
          </w:p>
        </w:tc>
        <w:tc>
          <w:tcPr>
            <w:tcW w:w="2124" w:type="dxa"/>
          </w:tcPr>
          <w:p w:rsidR="000257A0" w:rsidRPr="009C681D" w:rsidRDefault="000257A0" w:rsidP="00BA3373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24" w:type="dxa"/>
          </w:tcPr>
          <w:p w:rsidR="000257A0" w:rsidRDefault="000257A0" w:rsidP="00BA337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00F8">
              <w:rPr>
                <w:rFonts w:ascii="Verdana" w:hAnsi="Verdana"/>
                <w:b/>
              </w:rPr>
              <w:t>h.18 = cl.4</w:t>
            </w:r>
          </w:p>
          <w:p w:rsidR="000257A0" w:rsidRPr="00B729E6" w:rsidRDefault="000257A0" w:rsidP="00BA33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Area umanistica</w:t>
            </w:r>
          </w:p>
          <w:p w:rsidR="000257A0" w:rsidRPr="00BB00F8" w:rsidRDefault="000257A0" w:rsidP="00BA3373">
            <w:pPr>
              <w:jc w:val="center"/>
              <w:rPr>
                <w:rFonts w:ascii="Verdana" w:hAnsi="Verdana"/>
                <w:b/>
              </w:rPr>
            </w:pPr>
            <w:r w:rsidRPr="00B729E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B729E6"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Borra-Gallo-Messa-Bologna</w:t>
            </w:r>
            <w:proofErr w:type="spellEnd"/>
            <w:r w:rsidRPr="00B729E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2E2B63" w:rsidRDefault="002E2B63" w:rsidP="00544F4C">
      <w:pPr>
        <w:rPr>
          <w:rFonts w:ascii="Verdana" w:hAnsi="Verdana"/>
          <w:b/>
          <w:sz w:val="24"/>
          <w:szCs w:val="24"/>
        </w:rPr>
      </w:pPr>
    </w:p>
    <w:p w:rsidR="00FE2EEC" w:rsidRDefault="00FE2EEC" w:rsidP="00FE2EEC">
      <w:pPr>
        <w:rPr>
          <w:rFonts w:ascii="Verdana" w:hAnsi="Verdana"/>
          <w:b/>
          <w:sz w:val="24"/>
          <w:szCs w:val="24"/>
        </w:rPr>
      </w:pPr>
      <w:r w:rsidRPr="00E725A5">
        <w:rPr>
          <w:rFonts w:ascii="Verdana" w:hAnsi="Verdana"/>
          <w:b/>
          <w:sz w:val="24"/>
          <w:szCs w:val="24"/>
        </w:rPr>
        <w:t>PLESSO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>Sant’Anna</w:t>
      </w:r>
    </w:p>
    <w:tbl>
      <w:tblPr>
        <w:tblStyle w:val="Grigliatabella"/>
        <w:tblW w:w="0" w:type="auto"/>
        <w:jc w:val="center"/>
        <w:tblLook w:val="04A0"/>
      </w:tblPr>
      <w:tblGrid>
        <w:gridCol w:w="2002"/>
        <w:gridCol w:w="2130"/>
        <w:gridCol w:w="2337"/>
        <w:gridCol w:w="2099"/>
        <w:gridCol w:w="2114"/>
      </w:tblGrid>
      <w:tr w:rsidR="00672ABB" w:rsidTr="009900F8">
        <w:trPr>
          <w:jc w:val="center"/>
        </w:trPr>
        <w:tc>
          <w:tcPr>
            <w:tcW w:w="2002" w:type="dxa"/>
          </w:tcPr>
          <w:p w:rsidR="00672ABB" w:rsidRDefault="00672ABB" w:rsidP="00CC691D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LUNEDÌ</w:t>
            </w:r>
          </w:p>
        </w:tc>
        <w:tc>
          <w:tcPr>
            <w:tcW w:w="2130" w:type="dxa"/>
          </w:tcPr>
          <w:p w:rsidR="00672ABB" w:rsidRDefault="00672ABB" w:rsidP="00CC691D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MARTEDÌ</w:t>
            </w:r>
          </w:p>
        </w:tc>
        <w:tc>
          <w:tcPr>
            <w:tcW w:w="2337" w:type="dxa"/>
          </w:tcPr>
          <w:p w:rsidR="00672ABB" w:rsidRDefault="00672ABB" w:rsidP="00CC691D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MERCOLEDÌ</w:t>
            </w:r>
          </w:p>
        </w:tc>
        <w:tc>
          <w:tcPr>
            <w:tcW w:w="2099" w:type="dxa"/>
          </w:tcPr>
          <w:p w:rsidR="00672ABB" w:rsidRDefault="00672ABB" w:rsidP="00CC691D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GIOVEDÌ</w:t>
            </w:r>
          </w:p>
        </w:tc>
        <w:tc>
          <w:tcPr>
            <w:tcW w:w="2114" w:type="dxa"/>
          </w:tcPr>
          <w:p w:rsidR="00672ABB" w:rsidRDefault="00672ABB" w:rsidP="00CC691D">
            <w:pPr>
              <w:spacing w:line="48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VENERDÌ</w:t>
            </w:r>
          </w:p>
        </w:tc>
      </w:tr>
      <w:tr w:rsidR="00672ABB" w:rsidTr="009900F8">
        <w:trPr>
          <w:jc w:val="center"/>
        </w:trPr>
        <w:tc>
          <w:tcPr>
            <w:tcW w:w="2002" w:type="dxa"/>
          </w:tcPr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 w:rsidRPr="00894B67">
              <w:rPr>
                <w:rFonts w:ascii="Verdana" w:hAnsi="Verdana"/>
                <w:b/>
                <w:bCs/>
              </w:rPr>
              <w:t xml:space="preserve">Classe </w:t>
            </w:r>
            <w:r>
              <w:rPr>
                <w:rFonts w:ascii="Verdana" w:hAnsi="Verdana"/>
                <w:b/>
                <w:bCs/>
              </w:rPr>
              <w:t>5^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Bertazzoli</w:t>
            </w:r>
          </w:p>
          <w:p w:rsidR="00672ABB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14.30</w:t>
            </w:r>
          </w:p>
          <w:p w:rsidR="00E02700" w:rsidRDefault="00E02700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394" w:rsidRDefault="00E96394" w:rsidP="00E0270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E02700" w:rsidRDefault="00E02700" w:rsidP="00E02700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3^</w:t>
            </w:r>
          </w:p>
          <w:p w:rsidR="00E02700" w:rsidRPr="009900F8" w:rsidRDefault="00E02700" w:rsidP="00E0270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900F8">
              <w:rPr>
                <w:rFonts w:ascii="Verdana" w:hAnsi="Verdana"/>
                <w:sz w:val="20"/>
                <w:szCs w:val="20"/>
              </w:rPr>
              <w:t>Bottino-Tomatis</w:t>
            </w:r>
            <w:proofErr w:type="spellEnd"/>
          </w:p>
          <w:p w:rsidR="00E02700" w:rsidRDefault="00E02700" w:rsidP="00E02700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Dalle 18.3</w:t>
            </w:r>
            <w:r w:rsidRPr="009900F8">
              <w:rPr>
                <w:rFonts w:ascii="Verdana" w:hAnsi="Verdana"/>
                <w:sz w:val="20"/>
                <w:szCs w:val="20"/>
              </w:rPr>
              <w:t>0</w:t>
            </w:r>
          </w:p>
          <w:p w:rsidR="00E02700" w:rsidRPr="00894B67" w:rsidRDefault="00E02700" w:rsidP="00DB7D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30" w:type="dxa"/>
          </w:tcPr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4^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Calandri</w:t>
            </w:r>
          </w:p>
          <w:p w:rsidR="0000781D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16.00</w:t>
            </w:r>
            <w:r w:rsidR="0000781D">
              <w:rPr>
                <w:rFonts w:ascii="Verdana" w:hAnsi="Verdana"/>
                <w:b/>
                <w:bCs/>
              </w:rPr>
              <w:t xml:space="preserve"> </w:t>
            </w:r>
          </w:p>
          <w:p w:rsidR="0000781D" w:rsidRPr="0000781D" w:rsidRDefault="0000781D" w:rsidP="00DB7D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96394" w:rsidRDefault="00E96394" w:rsidP="00DB7DC6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00781D" w:rsidRDefault="0000781D" w:rsidP="00DB7D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4^</w:t>
            </w:r>
          </w:p>
          <w:p w:rsidR="0000781D" w:rsidRPr="009900F8" w:rsidRDefault="0000781D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Gamba</w:t>
            </w:r>
            <w:r w:rsidR="00E96394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Fiorentino</w:t>
            </w:r>
          </w:p>
          <w:p w:rsidR="0000781D" w:rsidRPr="009900F8" w:rsidRDefault="0000781D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18.00</w:t>
            </w:r>
          </w:p>
          <w:p w:rsidR="00672ABB" w:rsidRPr="00894B67" w:rsidRDefault="00672ABB" w:rsidP="00DB7D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7" w:type="dxa"/>
          </w:tcPr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5^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Bertazzoli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14.30</w:t>
            </w:r>
          </w:p>
          <w:p w:rsidR="00462960" w:rsidRPr="009900F8" w:rsidRDefault="00462960" w:rsidP="00DB7D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96394" w:rsidRDefault="00E96394" w:rsidP="00DB7DC6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Classe 3^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Calandri</w:t>
            </w:r>
          </w:p>
          <w:p w:rsidR="00672ABB" w:rsidRPr="00894B67" w:rsidRDefault="00E02700" w:rsidP="00DB7DC6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Dalle 18.3</w:t>
            </w:r>
            <w:r w:rsidR="00672ABB" w:rsidRPr="009900F8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099" w:type="dxa"/>
          </w:tcPr>
          <w:p w:rsidR="00DB7DC6" w:rsidRDefault="00DB7DC6" w:rsidP="00DB7DC6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5^</w:t>
            </w:r>
          </w:p>
          <w:p w:rsidR="00DB7DC6" w:rsidRPr="009900F8" w:rsidRDefault="00DB7DC6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Rovere</w:t>
            </w:r>
          </w:p>
          <w:p w:rsidR="00DB7DC6" w:rsidRDefault="00DB7DC6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15.00</w:t>
            </w:r>
          </w:p>
          <w:p w:rsidR="00462960" w:rsidRPr="009900F8" w:rsidRDefault="00462960" w:rsidP="00DB7D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96394" w:rsidRDefault="00E96394" w:rsidP="00DB7DC6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4^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Rovere</w:t>
            </w:r>
          </w:p>
          <w:p w:rsidR="00672ABB" w:rsidRPr="009900F8" w:rsidRDefault="00672ABB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16.30</w:t>
            </w:r>
          </w:p>
          <w:p w:rsidR="00E96394" w:rsidRDefault="00E96394" w:rsidP="00E9639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96394" w:rsidRDefault="00E96394" w:rsidP="00E9639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B7DC6" w:rsidRPr="00BF7198" w:rsidRDefault="00DB7DC6" w:rsidP="00E96394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3^</w:t>
            </w:r>
          </w:p>
          <w:p w:rsidR="00DB7DC6" w:rsidRPr="009900F8" w:rsidRDefault="00DB7DC6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Rovere</w:t>
            </w:r>
          </w:p>
          <w:p w:rsidR="00DB7DC6" w:rsidRPr="00DB7DC6" w:rsidRDefault="00DB7DC6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0F8">
              <w:rPr>
                <w:rFonts w:ascii="Verdana" w:hAnsi="Verdana"/>
                <w:sz w:val="20"/>
                <w:szCs w:val="20"/>
              </w:rPr>
              <w:t>Dalle 18.00</w:t>
            </w:r>
          </w:p>
        </w:tc>
        <w:tc>
          <w:tcPr>
            <w:tcW w:w="2114" w:type="dxa"/>
          </w:tcPr>
          <w:p w:rsidR="00672ABB" w:rsidRDefault="00672ABB" w:rsidP="00DB7DC6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2^</w:t>
            </w:r>
          </w:p>
          <w:p w:rsidR="00672ABB" w:rsidRPr="009900F8" w:rsidRDefault="00E96394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Bottino-Berrone-Gamba</w:t>
            </w:r>
            <w:proofErr w:type="spellEnd"/>
          </w:p>
          <w:p w:rsidR="00F42CEE" w:rsidRDefault="00BF4455" w:rsidP="00BF445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Dalle 17</w:t>
            </w:r>
            <w:r w:rsidR="00672ABB" w:rsidRPr="009900F8">
              <w:rPr>
                <w:rFonts w:ascii="Verdana" w:hAnsi="Verdana"/>
                <w:sz w:val="20"/>
                <w:szCs w:val="20"/>
              </w:rPr>
              <w:t>.30</w:t>
            </w:r>
            <w:r w:rsidRPr="00BF7198">
              <w:rPr>
                <w:rFonts w:ascii="Verdana" w:hAnsi="Verdana"/>
                <w:b/>
                <w:bCs/>
              </w:rPr>
              <w:t xml:space="preserve"> </w:t>
            </w:r>
          </w:p>
          <w:p w:rsidR="00F42CEE" w:rsidRPr="00F42CEE" w:rsidRDefault="00F42CEE" w:rsidP="00BF44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F4455" w:rsidRPr="00BF7198" w:rsidRDefault="00BF4455" w:rsidP="00BF4455">
            <w:pPr>
              <w:jc w:val="center"/>
              <w:rPr>
                <w:rFonts w:ascii="Verdana" w:hAnsi="Verdana"/>
                <w:b/>
                <w:bCs/>
              </w:rPr>
            </w:pPr>
            <w:r w:rsidRPr="00BF7198">
              <w:rPr>
                <w:rFonts w:ascii="Verdana" w:hAnsi="Verdana"/>
                <w:b/>
                <w:bCs/>
              </w:rPr>
              <w:t>Classe 1^</w:t>
            </w:r>
          </w:p>
          <w:p w:rsidR="00BF4455" w:rsidRPr="009900F8" w:rsidRDefault="00E96394" w:rsidP="00BF44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Berrone-Tomatis</w:t>
            </w:r>
            <w:proofErr w:type="spellEnd"/>
          </w:p>
          <w:p w:rsidR="00BF4455" w:rsidRPr="00F42CEE" w:rsidRDefault="00BF4455" w:rsidP="00F42CE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Dalle 18</w:t>
            </w:r>
            <w:r w:rsidRPr="009900F8">
              <w:rPr>
                <w:rFonts w:ascii="Verdana" w:hAnsi="Verdana"/>
                <w:sz w:val="20"/>
                <w:szCs w:val="20"/>
              </w:rPr>
              <w:t>.30</w:t>
            </w:r>
          </w:p>
          <w:p w:rsidR="00DB7DC6" w:rsidRPr="00DB7DC6" w:rsidRDefault="00DB7DC6" w:rsidP="00DB7D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2700" w:rsidRDefault="00E02700" w:rsidP="003314D6">
      <w:pPr>
        <w:rPr>
          <w:rFonts w:ascii="Verdana" w:hAnsi="Verdana" w:cs="Verdana"/>
          <w:b/>
          <w:sz w:val="24"/>
          <w:szCs w:val="24"/>
        </w:rPr>
      </w:pPr>
    </w:p>
    <w:p w:rsidR="003B3CB8" w:rsidRDefault="003B3CB8" w:rsidP="003B3CB8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PLESSO </w:t>
      </w:r>
      <w:r>
        <w:rPr>
          <w:rFonts w:ascii="Verdana" w:hAnsi="Verdana" w:cs="Verdana"/>
          <w:b/>
          <w:sz w:val="24"/>
          <w:szCs w:val="24"/>
        </w:rPr>
        <w:tab/>
        <w:t xml:space="preserve">Borgo </w:t>
      </w:r>
      <w:proofErr w:type="spellStart"/>
      <w:r>
        <w:rPr>
          <w:rFonts w:ascii="Verdana" w:hAnsi="Verdana" w:cs="Verdana"/>
          <w:b/>
          <w:sz w:val="24"/>
          <w:szCs w:val="24"/>
        </w:rPr>
        <w:t>Aragno</w:t>
      </w:r>
      <w:proofErr w:type="spellEnd"/>
    </w:p>
    <w:tbl>
      <w:tblPr>
        <w:tblW w:w="10349" w:type="dxa"/>
        <w:jc w:val="center"/>
        <w:tblInd w:w="-171" w:type="dxa"/>
        <w:tblLayout w:type="fixed"/>
        <w:tblCellMar>
          <w:left w:w="113" w:type="dxa"/>
        </w:tblCellMar>
        <w:tblLook w:val="0000"/>
      </w:tblPr>
      <w:tblGrid>
        <w:gridCol w:w="2069"/>
        <w:gridCol w:w="2070"/>
        <w:gridCol w:w="2070"/>
        <w:gridCol w:w="2070"/>
        <w:gridCol w:w="2070"/>
      </w:tblGrid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3824A0">
              <w:rPr>
                <w:rFonts w:ascii="Verdana" w:hAnsi="Verdana" w:cs="Verdana"/>
                <w:b/>
              </w:rPr>
              <w:t>LUNEDÌ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3824A0">
              <w:rPr>
                <w:rFonts w:ascii="Verdana" w:hAnsi="Verdana" w:cs="Verdana"/>
                <w:b/>
              </w:rPr>
              <w:t>MARTEDÌ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3824A0">
              <w:rPr>
                <w:rFonts w:ascii="Verdana" w:hAnsi="Verdana" w:cs="Verdana"/>
                <w:b/>
              </w:rPr>
              <w:t>MERCOLEDÌ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3824A0">
              <w:rPr>
                <w:rFonts w:ascii="Verdana" w:hAnsi="Verdana" w:cs="Verdana"/>
                <w:b/>
              </w:rPr>
              <w:t>GIOVEDÌ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3824A0">
              <w:rPr>
                <w:rFonts w:ascii="Verdana" w:hAnsi="Verdana" w:cs="Verdana"/>
                <w:b/>
              </w:rPr>
              <w:t>VENERDÌ</w:t>
            </w:r>
          </w:p>
        </w:tc>
      </w:tr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5^A ore 16.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Pr="00751F25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 xml:space="preserve">. Forte – 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Roà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– Pugliese – Tomatis – Vinai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Curetti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3^ ore 11.</w:t>
            </w:r>
            <w:r w:rsidRPr="009862D7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r w:rsidRPr="001B77BD">
              <w:rPr>
                <w:rFonts w:ascii="Verdana" w:hAnsi="Verdana"/>
                <w:sz w:val="16"/>
                <w:szCs w:val="16"/>
              </w:rPr>
              <w:t>ns</w:t>
            </w:r>
            <w:proofErr w:type="spellEnd"/>
            <w:r w:rsidRPr="001B77BD">
              <w:rPr>
                <w:rFonts w:ascii="Verdana" w:hAnsi="Verdana"/>
                <w:sz w:val="16"/>
                <w:szCs w:val="16"/>
              </w:rPr>
              <w:t>. Giusta – Cerati</w:t>
            </w:r>
            <w:r>
              <w:rPr>
                <w:rFonts w:ascii="Verdana" w:hAnsi="Verdana"/>
                <w:sz w:val="16"/>
                <w:szCs w:val="16"/>
              </w:rPr>
              <w:t xml:space="preserve"> - Forte</w:t>
            </w:r>
            <w:r w:rsidRPr="001B77B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5^A ore 16.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Curetti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- Pugliese</w:t>
            </w:r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4^ ore 11.00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0C8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Cozza - Terreno</w:t>
            </w:r>
            <w:r w:rsidRPr="007E0C81">
              <w:rPr>
                <w:rFonts w:ascii="Verdana" w:hAnsi="Verdana"/>
                <w:sz w:val="16"/>
                <w:szCs w:val="16"/>
              </w:rPr>
              <w:t>)</w:t>
            </w:r>
          </w:p>
          <w:p w:rsidR="003B3CB8" w:rsidRPr="00895ED3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3^ ore 11.</w:t>
            </w:r>
            <w:r w:rsidRPr="009862D7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r w:rsidRPr="001B77BD">
              <w:rPr>
                <w:rFonts w:ascii="Verdana" w:hAnsi="Verdana"/>
                <w:sz w:val="16"/>
                <w:szCs w:val="16"/>
              </w:rPr>
              <w:t>ns</w:t>
            </w:r>
            <w:proofErr w:type="spellEnd"/>
            <w:r w:rsidRPr="001B77BD">
              <w:rPr>
                <w:rFonts w:ascii="Verdana" w:hAnsi="Verdana"/>
                <w:sz w:val="16"/>
                <w:szCs w:val="16"/>
              </w:rPr>
              <w:t>. Giusta – Cerati)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5^B ore 16.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Pr="00751F25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 xml:space="preserve">. Forte – 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Roà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Pugliese – Tomatis – Vinai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Curetti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5^B ore 16.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Curetti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- Pugliese</w:t>
            </w:r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17199B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199B">
              <w:rPr>
                <w:rFonts w:ascii="Verdana" w:hAnsi="Verdana"/>
                <w:b/>
                <w:sz w:val="20"/>
                <w:szCs w:val="20"/>
              </w:rPr>
              <w:t>4^ ore 14.30</w:t>
            </w:r>
          </w:p>
          <w:p w:rsidR="003B3CB8" w:rsidRPr="0017199B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7199B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8220EB"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 w:rsidRPr="008220EB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Tomatis</w:t>
            </w:r>
            <w:r w:rsidRPr="008220EB">
              <w:rPr>
                <w:rFonts w:ascii="Verdana" w:hAnsi="Verdana"/>
                <w:sz w:val="16"/>
                <w:szCs w:val="16"/>
              </w:rPr>
              <w:t>)</w:t>
            </w:r>
          </w:p>
          <w:p w:rsidR="003B3CB8" w:rsidRPr="0017199B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A ore 16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Pr="001B77BD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 xml:space="preserve">. Forte – 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Roà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2^A ore 18.</w:t>
            </w:r>
            <w:r w:rsidRPr="009862D7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B3CB8" w:rsidRPr="007E0C81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0C8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Buzzi - Castagnino</w:t>
            </w:r>
            <w:r w:rsidRPr="007E0C8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1^B ore 17.00</w:t>
            </w:r>
          </w:p>
          <w:p w:rsidR="003B3CB8" w:rsidRPr="007E0C81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Bongiovanni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Cozza</w:t>
            </w:r>
            <w:r w:rsidRPr="001B77B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5^B ore 16.</w:t>
            </w:r>
            <w:r w:rsidRPr="003824A0">
              <w:rPr>
                <w:rFonts w:ascii="Verdana" w:hAnsi="Verdana" w:cs="Verdana"/>
                <w:b/>
                <w:sz w:val="20"/>
                <w:szCs w:val="20"/>
              </w:rPr>
              <w:t>00</w:t>
            </w:r>
          </w:p>
          <w:p w:rsidR="003B3CB8" w:rsidRPr="001B77BD" w:rsidRDefault="003B3CB8" w:rsidP="00547BF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77BD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Ins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 xml:space="preserve">. Forte – </w:t>
            </w:r>
            <w:proofErr w:type="spellStart"/>
            <w:r w:rsidRPr="001B77BD">
              <w:rPr>
                <w:rFonts w:ascii="Verdana" w:hAnsi="Verdana" w:cs="Verdana"/>
                <w:sz w:val="16"/>
                <w:szCs w:val="16"/>
              </w:rPr>
              <w:t>Roà</w:t>
            </w:r>
            <w:proofErr w:type="spellEnd"/>
            <w:r w:rsidRPr="001B77B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1^A ore 18.00</w:t>
            </w:r>
          </w:p>
          <w:p w:rsidR="003B3CB8" w:rsidRPr="007E0C81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0C8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Bongiovanni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Mancardi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Buzzi</w:t>
            </w:r>
            <w:r w:rsidRPr="007E0C8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3B3CB8" w:rsidRPr="003824A0" w:rsidTr="00547BFF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3824A0" w:rsidRDefault="003B3CB8" w:rsidP="00547BFF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Pr="007E0C81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2^B ore 18.</w:t>
            </w:r>
            <w:r w:rsidRPr="009862D7">
              <w:rPr>
                <w:rFonts w:ascii="Verdana" w:hAnsi="Verdana"/>
                <w:b/>
                <w:sz w:val="20"/>
                <w:szCs w:val="20"/>
              </w:rPr>
              <w:t>00</w:t>
            </w:r>
          </w:p>
          <w:p w:rsidR="003B3CB8" w:rsidRPr="00751F25" w:rsidRDefault="003B3CB8" w:rsidP="00547BFF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E0C81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Cerati-Porta- Pinna</w:t>
            </w:r>
            <w:r w:rsidRPr="007E0C8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CB8" w:rsidRDefault="003B3CB8" w:rsidP="00547BFF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FE2EEC" w:rsidRPr="00E725A5" w:rsidRDefault="00FE2EEC" w:rsidP="00E725A5">
      <w:pPr>
        <w:jc w:val="center"/>
        <w:rPr>
          <w:rFonts w:ascii="Verdana" w:hAnsi="Verdana"/>
          <w:b/>
          <w:sz w:val="24"/>
          <w:szCs w:val="24"/>
        </w:rPr>
      </w:pPr>
    </w:p>
    <w:sectPr w:rsidR="00FE2EEC" w:rsidRPr="00E725A5" w:rsidSect="008E370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725A5"/>
    <w:rsid w:val="00007318"/>
    <w:rsid w:val="0000781D"/>
    <w:rsid w:val="000257A0"/>
    <w:rsid w:val="00057FC4"/>
    <w:rsid w:val="0007426F"/>
    <w:rsid w:val="00096505"/>
    <w:rsid w:val="000A04A1"/>
    <w:rsid w:val="000E29F0"/>
    <w:rsid w:val="000E7834"/>
    <w:rsid w:val="0014265B"/>
    <w:rsid w:val="00142CC7"/>
    <w:rsid w:val="00194E86"/>
    <w:rsid w:val="001B3D6A"/>
    <w:rsid w:val="00205107"/>
    <w:rsid w:val="002113E8"/>
    <w:rsid w:val="002212F5"/>
    <w:rsid w:val="00255D99"/>
    <w:rsid w:val="002646C0"/>
    <w:rsid w:val="002718F7"/>
    <w:rsid w:val="002A1E5A"/>
    <w:rsid w:val="002D3F0E"/>
    <w:rsid w:val="002D6EE2"/>
    <w:rsid w:val="002E2B63"/>
    <w:rsid w:val="002F5E46"/>
    <w:rsid w:val="00304FCD"/>
    <w:rsid w:val="003314D6"/>
    <w:rsid w:val="00336830"/>
    <w:rsid w:val="00356DAB"/>
    <w:rsid w:val="0036548F"/>
    <w:rsid w:val="00396594"/>
    <w:rsid w:val="003976B4"/>
    <w:rsid w:val="003B3CB8"/>
    <w:rsid w:val="003C2996"/>
    <w:rsid w:val="00434898"/>
    <w:rsid w:val="0044650E"/>
    <w:rsid w:val="00462960"/>
    <w:rsid w:val="004A50F4"/>
    <w:rsid w:val="004D01DA"/>
    <w:rsid w:val="004E45D3"/>
    <w:rsid w:val="00504F61"/>
    <w:rsid w:val="00506AE9"/>
    <w:rsid w:val="00517A75"/>
    <w:rsid w:val="00544F4C"/>
    <w:rsid w:val="00554FCB"/>
    <w:rsid w:val="00566D91"/>
    <w:rsid w:val="00574A0E"/>
    <w:rsid w:val="005D6401"/>
    <w:rsid w:val="00604418"/>
    <w:rsid w:val="00611770"/>
    <w:rsid w:val="006152FE"/>
    <w:rsid w:val="00622E18"/>
    <w:rsid w:val="00646A6C"/>
    <w:rsid w:val="006717D5"/>
    <w:rsid w:val="00672ABB"/>
    <w:rsid w:val="006F6475"/>
    <w:rsid w:val="00780798"/>
    <w:rsid w:val="00785174"/>
    <w:rsid w:val="0078553F"/>
    <w:rsid w:val="00791687"/>
    <w:rsid w:val="007C7EF7"/>
    <w:rsid w:val="007D2858"/>
    <w:rsid w:val="00803B44"/>
    <w:rsid w:val="00821B66"/>
    <w:rsid w:val="008777AF"/>
    <w:rsid w:val="00881FCE"/>
    <w:rsid w:val="0089298F"/>
    <w:rsid w:val="00897964"/>
    <w:rsid w:val="008E0D5B"/>
    <w:rsid w:val="008E3708"/>
    <w:rsid w:val="008E72FA"/>
    <w:rsid w:val="00933479"/>
    <w:rsid w:val="009679A8"/>
    <w:rsid w:val="0097648C"/>
    <w:rsid w:val="0098493D"/>
    <w:rsid w:val="009900F8"/>
    <w:rsid w:val="00994463"/>
    <w:rsid w:val="009B1301"/>
    <w:rsid w:val="009C1BAC"/>
    <w:rsid w:val="009D2AFA"/>
    <w:rsid w:val="009F6F83"/>
    <w:rsid w:val="00A11479"/>
    <w:rsid w:val="00A41E91"/>
    <w:rsid w:val="00A6015F"/>
    <w:rsid w:val="00A64FA7"/>
    <w:rsid w:val="00A82F1E"/>
    <w:rsid w:val="00AE2B51"/>
    <w:rsid w:val="00AF6028"/>
    <w:rsid w:val="00B26BA7"/>
    <w:rsid w:val="00B729E6"/>
    <w:rsid w:val="00B74A8D"/>
    <w:rsid w:val="00BC3D27"/>
    <w:rsid w:val="00BF4455"/>
    <w:rsid w:val="00C47765"/>
    <w:rsid w:val="00CB0BE2"/>
    <w:rsid w:val="00CB1D88"/>
    <w:rsid w:val="00CC1D92"/>
    <w:rsid w:val="00CE2E53"/>
    <w:rsid w:val="00CF0F8D"/>
    <w:rsid w:val="00CF3FA1"/>
    <w:rsid w:val="00D0778E"/>
    <w:rsid w:val="00D35BA0"/>
    <w:rsid w:val="00D569C2"/>
    <w:rsid w:val="00DB7DC6"/>
    <w:rsid w:val="00DC3474"/>
    <w:rsid w:val="00DC5E5B"/>
    <w:rsid w:val="00DE0D88"/>
    <w:rsid w:val="00DF563E"/>
    <w:rsid w:val="00DF7D1A"/>
    <w:rsid w:val="00E02700"/>
    <w:rsid w:val="00E13612"/>
    <w:rsid w:val="00E50A77"/>
    <w:rsid w:val="00E725A5"/>
    <w:rsid w:val="00E96394"/>
    <w:rsid w:val="00F1071A"/>
    <w:rsid w:val="00F42CEE"/>
    <w:rsid w:val="00FD086E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74</cp:revision>
  <dcterms:created xsi:type="dcterms:W3CDTF">2020-03-26T17:03:00Z</dcterms:created>
  <dcterms:modified xsi:type="dcterms:W3CDTF">2020-05-12T16:17:00Z</dcterms:modified>
</cp:coreProperties>
</file>