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45D0" w14:textId="77777777" w:rsidR="002A0447" w:rsidRDefault="00D57EDE">
      <w:pPr>
        <w:spacing w:after="246"/>
        <w:ind w:right="-12"/>
        <w:jc w:val="right"/>
      </w:pPr>
      <w:r>
        <w:t>Al</w:t>
      </w:r>
      <w:r w:rsidR="002A0447">
        <w:t>l’Istituto Scolastico</w:t>
      </w:r>
    </w:p>
    <w:p w14:paraId="012E1F87" w14:textId="25527753" w:rsidR="00AD1731" w:rsidRDefault="002A0447">
      <w:pPr>
        <w:spacing w:after="1074"/>
        <w:ind w:right="-12"/>
        <w:jc w:val="right"/>
      </w:pPr>
      <w:r>
        <w:t>……………………….</w:t>
      </w:r>
    </w:p>
    <w:p w14:paraId="617C3CD5" w14:textId="252889AC" w:rsidR="00AD1731" w:rsidRDefault="00D57EDE">
      <w:pPr>
        <w:spacing w:after="1074"/>
        <w:ind w:left="-5" w:right="0"/>
      </w:pPr>
      <w:r>
        <w:t>OGGETTO: istanza esonero contributivo art. 1, comm</w:t>
      </w:r>
      <w:r w:rsidR="002617F7">
        <w:t xml:space="preserve">a </w:t>
      </w:r>
      <w:r>
        <w:t>181 Legge 30/12/2023 n .213.</w:t>
      </w:r>
    </w:p>
    <w:p w14:paraId="569E03FC" w14:textId="1B01C5CE" w:rsidR="00FA51EC" w:rsidRPr="00DE0AFA" w:rsidRDefault="00D57EDE" w:rsidP="00FA51E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 sottoscritta </w:t>
      </w:r>
      <w:r w:rsidR="002A0447">
        <w:t>……………</w:t>
      </w:r>
      <w:r>
        <w:t xml:space="preserve"> nata a </w:t>
      </w:r>
      <w:r w:rsidR="002A0447">
        <w:t xml:space="preserve">………….. </w:t>
      </w:r>
      <w:r>
        <w:t xml:space="preserve"> il ....-....-..........</w:t>
      </w:r>
      <w:r>
        <w:t xml:space="preserve"> - C.F. </w:t>
      </w:r>
      <w:r w:rsidR="002A0447">
        <w:t xml:space="preserve">……………………. </w:t>
      </w:r>
      <w:r w:rsidR="00C15187">
        <w:t xml:space="preserve">Partita stipendiale …………… </w:t>
      </w:r>
      <w:r>
        <w:t xml:space="preserve">residente a </w:t>
      </w:r>
      <w:r w:rsidR="002A0447">
        <w:t>…………</w:t>
      </w:r>
      <w:r>
        <w:t xml:space="preserve"> in </w:t>
      </w:r>
      <w:r w:rsidR="002A0447">
        <w:t xml:space="preserve"> ………….</w:t>
      </w:r>
      <w:r>
        <w:t xml:space="preserve">n. </w:t>
      </w:r>
      <w:r w:rsidR="002A0447">
        <w:t xml:space="preserve">……… </w:t>
      </w:r>
      <w:r>
        <w:t xml:space="preserve">, </w:t>
      </w:r>
      <w:r w:rsidR="002A0447">
        <w:t xml:space="preserve">in servizio presso ………….. con la qualifica </w:t>
      </w:r>
      <w:r>
        <w:t xml:space="preserve">di </w:t>
      </w:r>
      <w:r w:rsidR="002A0447">
        <w:t>……..</w:t>
      </w:r>
      <w:r w:rsidR="00FA51EC" w:rsidRPr="00FA51EC">
        <w:t xml:space="preserve"> </w:t>
      </w:r>
      <w:r w:rsidR="00FA51EC" w:rsidRPr="00DE0AFA">
        <w:t>consapevole delle sanzioni penali richiamate dall’art. 76 del D.P.R. 28 dicembre 2000 n. 445 e</w:t>
      </w:r>
      <w:r w:rsidR="00FA51EC">
        <w:t xml:space="preserve"> </w:t>
      </w:r>
      <w:r w:rsidR="00FA51EC" w:rsidRPr="00DE0AFA">
        <w:t>s.m.i. in caso di dichiarazioni mendaci</w:t>
      </w:r>
      <w:r w:rsidR="00FA51EC">
        <w:t xml:space="preserve">, </w:t>
      </w:r>
      <w:r w:rsidR="00FA51EC" w:rsidRPr="00DE0AFA">
        <w:t>ai sensi e per gli effetti del D.P.R. 445/2000 e s.m.i. sotto la propria responsabilità</w:t>
      </w:r>
    </w:p>
    <w:p w14:paraId="17A52FAC" w14:textId="070BB60A" w:rsidR="002A0447" w:rsidRDefault="002A0447">
      <w:pPr>
        <w:ind w:left="-5" w:right="0"/>
      </w:pPr>
    </w:p>
    <w:p w14:paraId="27AA2041" w14:textId="4ED33500" w:rsidR="00AD1731" w:rsidRDefault="00D57EDE">
      <w:pPr>
        <w:ind w:left="-5" w:right="0"/>
      </w:pPr>
      <w:r>
        <w:t>.</w:t>
      </w:r>
    </w:p>
    <w:p w14:paraId="44A4361B" w14:textId="77777777" w:rsidR="00AD1731" w:rsidRDefault="00D57EDE" w:rsidP="00B54841">
      <w:pPr>
        <w:pStyle w:val="Heading1"/>
        <w:ind w:right="7"/>
      </w:pPr>
      <w:r>
        <w:t>CHIEDE</w:t>
      </w:r>
    </w:p>
    <w:p w14:paraId="45275849" w14:textId="650AEDA2" w:rsidR="002A0447" w:rsidRDefault="00D57EDE" w:rsidP="00B54841">
      <w:pPr>
        <w:ind w:left="-5" w:right="0"/>
        <w:jc w:val="both"/>
      </w:pPr>
      <w:r>
        <w:t xml:space="preserve">Di poter fruire </w:t>
      </w:r>
      <w:r w:rsidR="00B54841">
        <w:t xml:space="preserve">per l’anno 2024 </w:t>
      </w:r>
      <w:r>
        <w:t>dell</w:t>
      </w:r>
      <w:r w:rsidR="00B54841">
        <w:rPr>
          <w:rFonts w:ascii="Calibri" w:eastAsia="Calibri" w:hAnsi="Calibri" w:cs="Calibri"/>
          <w:noProof/>
          <w:sz w:val="22"/>
        </w:rPr>
        <w:t>’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117B21" wp14:editId="6DAD6CBD">
                <wp:extent cx="22860" cy="39624"/>
                <wp:effectExtent l="0" t="0" r="0" b="0"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" cy="39624"/>
                          <a:chOff x="0" y="0"/>
                          <a:chExt cx="22860" cy="39624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8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9624">
                                <a:moveTo>
                                  <a:pt x="10668" y="0"/>
                                </a:moveTo>
                                <a:cubicBezTo>
                                  <a:pt x="13716" y="0"/>
                                  <a:pt x="16764" y="1524"/>
                                  <a:pt x="19812" y="4572"/>
                                </a:cubicBezTo>
                                <a:cubicBezTo>
                                  <a:pt x="21336" y="7620"/>
                                  <a:pt x="22860" y="10668"/>
                                  <a:pt x="22860" y="15240"/>
                                </a:cubicBezTo>
                                <a:cubicBezTo>
                                  <a:pt x="22860" y="21336"/>
                                  <a:pt x="21336" y="27432"/>
                                  <a:pt x="16764" y="32004"/>
                                </a:cubicBezTo>
                                <a:cubicBezTo>
                                  <a:pt x="13716" y="35052"/>
                                  <a:pt x="9144" y="38100"/>
                                  <a:pt x="4572" y="39624"/>
                                </a:cubicBezTo>
                                <a:lnTo>
                                  <a:pt x="4572" y="36576"/>
                                </a:lnTo>
                                <a:cubicBezTo>
                                  <a:pt x="10668" y="33528"/>
                                  <a:pt x="13716" y="30480"/>
                                  <a:pt x="16764" y="27432"/>
                                </a:cubicBezTo>
                                <a:cubicBezTo>
                                  <a:pt x="18288" y="25908"/>
                                  <a:pt x="18288" y="22860"/>
                                  <a:pt x="18288" y="21336"/>
                                </a:cubicBezTo>
                                <a:cubicBezTo>
                                  <a:pt x="18288" y="19812"/>
                                  <a:pt x="18288" y="18288"/>
                                  <a:pt x="18288" y="16764"/>
                                </a:cubicBezTo>
                                <a:cubicBezTo>
                                  <a:pt x="16764" y="16764"/>
                                  <a:pt x="16764" y="16764"/>
                                  <a:pt x="15240" y="16764"/>
                                </a:cubicBezTo>
                                <a:cubicBezTo>
                                  <a:pt x="15240" y="16764"/>
                                  <a:pt x="13716" y="16764"/>
                                  <a:pt x="12192" y="16764"/>
                                </a:cubicBezTo>
                                <a:cubicBezTo>
                                  <a:pt x="10668" y="16764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6764"/>
                                  <a:pt x="3048" y="15240"/>
                                </a:cubicBezTo>
                                <a:cubicBezTo>
                                  <a:pt x="1524" y="13716"/>
                                  <a:pt x="0" y="12192"/>
                                  <a:pt x="0" y="9144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oel="http://schemas.microsoft.com/office/2019/extlst">
            <w:pict>
              <v:group id="Group 1364" style="width:1.8pt;height:3.12pt;mso-position-horizontal-relative:char;mso-position-vertical-relative:line" coordsize="228,396">
                <v:shape id="Shape 15" style="position:absolute;width:228;height:396;left:0;top:0;" coordsize="22860,39624" path="m10668,0c13716,0,16764,1524,19812,4572c21336,7620,22860,10668,22860,15240c22860,21336,21336,27432,16764,32004c13716,35052,9144,38100,4572,39624l4572,36576c10668,33528,13716,30480,16764,27432c18288,25908,18288,22860,18288,21336c18288,19812,18288,18288,18288,16764c16764,16764,16764,16764,15240,16764c15240,16764,13716,16764,12192,16764c10668,16764,10668,16764,9144,16764c6096,16764,4572,16764,3048,15240c1524,13716,0,12192,0,9144c0,7620,1524,4572,3048,3048c4572,1524,7620,0,1066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esonero contributivo previsto dall</w:t>
      </w:r>
      <w:r w:rsidR="00B54841">
        <w:rPr>
          <w:rFonts w:ascii="Calibri" w:eastAsia="Calibri" w:hAnsi="Calibri" w:cs="Calibri"/>
          <w:noProof/>
          <w:sz w:val="22"/>
        </w:rPr>
        <w:t>’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318101" wp14:editId="532EBE08">
                <wp:extent cx="22860" cy="39624"/>
                <wp:effectExtent l="0" t="0" r="0" b="0"/>
                <wp:docPr id="1365" name="Group 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" cy="39624"/>
                          <a:chOff x="0" y="0"/>
                          <a:chExt cx="22860" cy="39624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228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9624">
                                <a:moveTo>
                                  <a:pt x="10668" y="0"/>
                                </a:moveTo>
                                <a:cubicBezTo>
                                  <a:pt x="13716" y="0"/>
                                  <a:pt x="16764" y="1524"/>
                                  <a:pt x="19812" y="4572"/>
                                </a:cubicBezTo>
                                <a:cubicBezTo>
                                  <a:pt x="22860" y="7620"/>
                                  <a:pt x="22860" y="10668"/>
                                  <a:pt x="22860" y="15240"/>
                                </a:cubicBezTo>
                                <a:cubicBezTo>
                                  <a:pt x="22860" y="21336"/>
                                  <a:pt x="21336" y="27432"/>
                                  <a:pt x="16764" y="32004"/>
                                </a:cubicBezTo>
                                <a:cubicBezTo>
                                  <a:pt x="13716" y="35052"/>
                                  <a:pt x="10668" y="38100"/>
                                  <a:pt x="4572" y="39624"/>
                                </a:cubicBezTo>
                                <a:lnTo>
                                  <a:pt x="4572" y="36576"/>
                                </a:lnTo>
                                <a:cubicBezTo>
                                  <a:pt x="10668" y="33528"/>
                                  <a:pt x="15240" y="30480"/>
                                  <a:pt x="16764" y="27432"/>
                                </a:cubicBezTo>
                                <a:cubicBezTo>
                                  <a:pt x="18288" y="25908"/>
                                  <a:pt x="18288" y="22860"/>
                                  <a:pt x="18288" y="21336"/>
                                </a:cubicBezTo>
                                <a:cubicBezTo>
                                  <a:pt x="18288" y="19812"/>
                                  <a:pt x="18288" y="18288"/>
                                  <a:pt x="18288" y="16764"/>
                                </a:cubicBezTo>
                                <a:cubicBezTo>
                                  <a:pt x="16764" y="16764"/>
                                  <a:pt x="16764" y="16764"/>
                                  <a:pt x="15240" y="16764"/>
                                </a:cubicBezTo>
                                <a:cubicBezTo>
                                  <a:pt x="15240" y="16764"/>
                                  <a:pt x="13716" y="16764"/>
                                  <a:pt x="13716" y="16764"/>
                                </a:cubicBezTo>
                                <a:cubicBezTo>
                                  <a:pt x="12192" y="16764"/>
                                  <a:pt x="10668" y="16764"/>
                                  <a:pt x="9144" y="16764"/>
                                </a:cubicBezTo>
                                <a:cubicBezTo>
                                  <a:pt x="7620" y="16764"/>
                                  <a:pt x="4572" y="16764"/>
                                  <a:pt x="3048" y="15240"/>
                                </a:cubicBezTo>
                                <a:cubicBezTo>
                                  <a:pt x="1524" y="13716"/>
                                  <a:pt x="0" y="12192"/>
                                  <a:pt x="0" y="9144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oel="http://schemas.microsoft.com/office/2019/extlst">
            <w:pict>
              <v:group id="Group 1365" style="width:1.80002pt;height:3.12pt;mso-position-horizontal-relative:char;mso-position-vertical-relative:line" coordsize="228,396">
                <v:shape id="Shape 17" style="position:absolute;width:228;height:396;left:0;top:0;" coordsize="22860,39624" path="m10668,0c13716,0,16764,1524,19812,4572c22860,7620,22860,10668,22860,15240c22860,21336,21336,27432,16764,32004c13716,35052,10668,38100,4572,39624l4572,36576c10668,33528,15240,30480,16764,27432c18288,25908,18288,22860,18288,21336c18288,19812,18288,18288,18288,16764c16764,16764,16764,16764,15240,16764c15240,16764,13716,16764,13716,16764c12192,16764,10668,16764,9144,16764c7620,16764,4572,16764,3048,15240c1524,13716,0,12192,0,9144c0,7620,1524,4572,3048,3048c4572,1524,7620,0,1066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art. 1, comm</w:t>
      </w:r>
      <w:r w:rsidR="002617F7">
        <w:t xml:space="preserve">a </w:t>
      </w:r>
      <w:r>
        <w:t>181, Legge 30/12/2023 n. 213.</w:t>
      </w:r>
      <w:r>
        <w:tab/>
      </w:r>
    </w:p>
    <w:p w14:paraId="6ABC7123" w14:textId="372297D3" w:rsidR="00AD1731" w:rsidRDefault="00D57EDE">
      <w:pPr>
        <w:ind w:left="-5" w:right="0"/>
      </w:pPr>
      <w:r>
        <w:t>A tal fine comunica:</w:t>
      </w:r>
    </w:p>
    <w:p w14:paraId="5A4D48EB" w14:textId="48C62DCD" w:rsidR="00AD1731" w:rsidRDefault="00D57EDE">
      <w:pPr>
        <w:numPr>
          <w:ilvl w:val="0"/>
          <w:numId w:val="1"/>
        </w:numPr>
        <w:ind w:right="0" w:hanging="348"/>
      </w:pPr>
      <w:r>
        <w:t>di essere lavoratrice</w:t>
      </w:r>
      <w:r w:rsidR="00C15187" w:rsidRPr="00C15187">
        <w:t xml:space="preserve"> </w:t>
      </w:r>
      <w:r w:rsidR="00C15187">
        <w:t>con rapporto di lavoro dipendente a tempo indeterminato</w:t>
      </w:r>
      <w:r>
        <w:t xml:space="preserve"> madre di </w:t>
      </w:r>
      <w:r>
        <w:t>due figli, il più piccolo dei quali di età inferiore a 10 anni</w:t>
      </w:r>
      <w:r w:rsidR="002617F7">
        <w:t xml:space="preserve"> (indicare la data se il compimento del decimo anno è precedente al 31/12/2024)</w:t>
      </w:r>
      <w:r>
        <w:t>, come da elenco che segue:</w:t>
      </w:r>
    </w:p>
    <w:p w14:paraId="61F34D37" w14:textId="1E2BF9AF" w:rsidR="00AD1731" w:rsidRDefault="00AD1731" w:rsidP="00B54841">
      <w:pPr>
        <w:spacing w:after="253"/>
        <w:ind w:left="0" w:right="0" w:firstLine="0"/>
      </w:pPr>
    </w:p>
    <w:tbl>
      <w:tblPr>
        <w:tblStyle w:val="TableGrid"/>
        <w:tblW w:w="9015" w:type="dxa"/>
        <w:tblInd w:w="613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603"/>
        <w:gridCol w:w="1729"/>
        <w:gridCol w:w="1897"/>
        <w:gridCol w:w="2221"/>
      </w:tblGrid>
      <w:tr w:rsidR="00B54841" w14:paraId="44E75C04" w14:textId="77777777" w:rsidTr="00B54841">
        <w:trPr>
          <w:trHeight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61BC2" w14:textId="77777777" w:rsidR="00B54841" w:rsidRDefault="00B54841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>COGNOME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E9115" w14:textId="591A874B" w:rsidR="00B54841" w:rsidRDefault="00B54841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C715" w14:textId="20607746" w:rsidR="00B54841" w:rsidRPr="00B54841" w:rsidRDefault="00B5484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92FCB" w14:textId="77777777" w:rsidR="00B54841" w:rsidRDefault="00B54841">
            <w:pPr>
              <w:spacing w:after="0" w:line="259" w:lineRule="auto"/>
              <w:ind w:left="3" w:right="0" w:firstLine="0"/>
            </w:pPr>
            <w:r>
              <w:rPr>
                <w:sz w:val="20"/>
              </w:rPr>
              <w:t>DATA DI NASCITA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5D4F" w14:textId="77777777" w:rsidR="00B54841" w:rsidRDefault="00B54841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CODICE FISCALE</w:t>
            </w:r>
          </w:p>
        </w:tc>
      </w:tr>
      <w:tr w:rsidR="00B54841" w14:paraId="4B9B2263" w14:textId="77777777" w:rsidTr="00B54841">
        <w:trPr>
          <w:trHeight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E7C1" w14:textId="4AC185D6" w:rsidR="00B54841" w:rsidRDefault="00B54841">
            <w:pPr>
              <w:spacing w:after="0" w:line="259" w:lineRule="auto"/>
              <w:ind w:left="1" w:right="0" w:firstLine="0"/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7F1E" w14:textId="77777777" w:rsidR="00B54841" w:rsidRDefault="00B54841">
            <w:pPr>
              <w:spacing w:after="0" w:line="259" w:lineRule="auto"/>
              <w:ind w:left="0" w:right="0" w:firstLine="0"/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4E34D" w14:textId="5FC09FCE" w:rsidR="00B54841" w:rsidRDefault="00B54841">
            <w:pPr>
              <w:spacing w:after="0" w:line="259" w:lineRule="auto"/>
              <w:ind w:left="0" w:right="0" w:firstLine="0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0FB7C" w14:textId="31B8D07C" w:rsidR="00B54841" w:rsidRDefault="00B54841">
            <w:pPr>
              <w:spacing w:after="0" w:line="259" w:lineRule="auto"/>
              <w:ind w:left="3" w:righ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76ED" w14:textId="18167CA7" w:rsidR="00B54841" w:rsidRDefault="00B54841">
            <w:pPr>
              <w:spacing w:after="0" w:line="259" w:lineRule="auto"/>
              <w:ind w:left="2" w:right="0" w:firstLine="0"/>
            </w:pPr>
          </w:p>
        </w:tc>
      </w:tr>
      <w:tr w:rsidR="00B54841" w14:paraId="18FF9319" w14:textId="77777777" w:rsidTr="00B54841">
        <w:trPr>
          <w:trHeight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03F6" w14:textId="6E47E71E" w:rsidR="00B54841" w:rsidRDefault="00B54841">
            <w:pPr>
              <w:spacing w:after="0" w:line="259" w:lineRule="auto"/>
              <w:ind w:left="1" w:right="0" w:firstLine="0"/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67AD" w14:textId="77777777" w:rsidR="00B54841" w:rsidRDefault="00B54841">
            <w:pPr>
              <w:spacing w:after="0" w:line="259" w:lineRule="auto"/>
              <w:ind w:left="0" w:right="0" w:firstLine="0"/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BBF98" w14:textId="7C7CA791" w:rsidR="00B54841" w:rsidRDefault="00B54841">
            <w:pPr>
              <w:spacing w:after="0" w:line="259" w:lineRule="auto"/>
              <w:ind w:left="0" w:right="0" w:firstLine="0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21225" w14:textId="71BB0ED3" w:rsidR="00B54841" w:rsidRDefault="00B54841">
            <w:pPr>
              <w:spacing w:after="0" w:line="259" w:lineRule="auto"/>
              <w:ind w:left="3" w:righ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EECCE" w14:textId="7D383E4D" w:rsidR="00B54841" w:rsidRDefault="00B54841">
            <w:pPr>
              <w:spacing w:after="0" w:line="259" w:lineRule="auto"/>
              <w:ind w:left="2" w:right="0" w:firstLine="0"/>
            </w:pPr>
          </w:p>
        </w:tc>
      </w:tr>
    </w:tbl>
    <w:p w14:paraId="5031F681" w14:textId="77777777" w:rsidR="00B54841" w:rsidRDefault="00B54841" w:rsidP="00B54841">
      <w:pPr>
        <w:spacing w:after="0" w:line="264" w:lineRule="auto"/>
        <w:ind w:left="-6" w:right="0" w:hanging="11"/>
      </w:pPr>
    </w:p>
    <w:p w14:paraId="65B13B1A" w14:textId="6FF39BC1" w:rsidR="00AD1731" w:rsidRDefault="00D57EDE" w:rsidP="00B54841">
      <w:pPr>
        <w:spacing w:after="690"/>
        <w:ind w:left="-5" w:right="0"/>
      </w:pPr>
      <w:r>
        <w:t>Distinti saluti</w:t>
      </w:r>
      <w:r w:rsidR="00B54841">
        <w:t>.</w:t>
      </w:r>
    </w:p>
    <w:p w14:paraId="6C3FE99F" w14:textId="20BB9ECC" w:rsidR="00B54841" w:rsidRDefault="00D57EDE" w:rsidP="00B54841">
      <w:pPr>
        <w:spacing w:after="690"/>
        <w:ind w:left="0" w:right="0" w:firstLine="0"/>
      </w:pPr>
      <w:r>
        <w:t>Mondovì</w:t>
      </w:r>
      <w:r w:rsidR="00B54841">
        <w:t xml:space="preserve">, </w:t>
      </w:r>
      <w:r>
        <w:t>__/___/_____</w:t>
      </w:r>
    </w:p>
    <w:p w14:paraId="58C7BC71" w14:textId="54FFB5CA" w:rsidR="00D57EDE" w:rsidRDefault="00D57EDE" w:rsidP="00D57EDE">
      <w:pPr>
        <w:spacing w:after="690"/>
        <w:ind w:left="6372" w:right="0" w:firstLine="708"/>
        <w:jc w:val="center"/>
      </w:pPr>
      <w:r>
        <w:t>Firma</w:t>
      </w:r>
    </w:p>
    <w:p w14:paraId="154378DE" w14:textId="7111BF90" w:rsidR="00B54841" w:rsidRDefault="00D57EDE" w:rsidP="00D57EDE">
      <w:pPr>
        <w:spacing w:after="690"/>
        <w:ind w:left="0" w:right="0" w:firstLine="0"/>
        <w:jc w:val="right"/>
      </w:pPr>
      <w:r>
        <w:t>_____________________</w:t>
      </w:r>
    </w:p>
    <w:sectPr w:rsidR="00B54841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869"/>
    <w:multiLevelType w:val="hybridMultilevel"/>
    <w:tmpl w:val="D4F670D8"/>
    <w:lvl w:ilvl="0" w:tplc="9CCA73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896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489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899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4AD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8B7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87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2FB7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E01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31"/>
    <w:rsid w:val="001F3C2E"/>
    <w:rsid w:val="002617F7"/>
    <w:rsid w:val="002A0447"/>
    <w:rsid w:val="00677AE9"/>
    <w:rsid w:val="006878F9"/>
    <w:rsid w:val="00AD1731"/>
    <w:rsid w:val="00B54841"/>
    <w:rsid w:val="00C15187"/>
    <w:rsid w:val="00D57EDE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0185"/>
  <w15:docId w15:val="{8273CDC5-A3F4-4271-9ECE-88300069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right="3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 w:line="259" w:lineRule="auto"/>
      <w:ind w:right="3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DIRETTORE.pdf</dc:title>
  <dc:subject/>
  <dc:creator>cosimo.ortu01</dc:creator>
  <cp:keywords/>
  <cp:lastModifiedBy>Annunziata Ciaglia</cp:lastModifiedBy>
  <cp:revision>2</cp:revision>
  <dcterms:created xsi:type="dcterms:W3CDTF">2024-03-20T13:57:00Z</dcterms:created>
  <dcterms:modified xsi:type="dcterms:W3CDTF">2024-03-20T13:57:00Z</dcterms:modified>
</cp:coreProperties>
</file>