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EC045" w14:textId="0F7F5CCD" w:rsidR="00196AD8" w:rsidRPr="00AD5154" w:rsidRDefault="00196AD8" w:rsidP="00AD5154">
      <w:pPr>
        <w:rPr>
          <w:rFonts w:ascii="Verdana" w:hAnsi="Verdana" w:cs="Calibri"/>
          <w:b/>
          <w:bCs/>
          <w:sz w:val="16"/>
          <w:szCs w:val="16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2DB1A45C" w14:textId="0813F2C0" w:rsidR="00F029F3" w:rsidRDefault="00196AD8" w:rsidP="00F029F3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</w:t>
      </w:r>
      <w:r w:rsidR="00C367DD">
        <w:rPr>
          <w:rFonts w:ascii="Verdana" w:hAnsi="Verdana" w:cs="Calibri"/>
          <w:b/>
          <w:bCs/>
        </w:rPr>
        <w:t xml:space="preserve"> 5069/2024</w:t>
      </w:r>
      <w:bookmarkStart w:id="0" w:name="_GoBack"/>
      <w:bookmarkEnd w:id="0"/>
      <w:r w:rsidRPr="00C64373">
        <w:rPr>
          <w:rFonts w:ascii="Verdana" w:hAnsi="Verdana" w:cs="Calibri"/>
          <w:b/>
          <w:bCs/>
        </w:rPr>
        <w:t xml:space="preserve">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</w:t>
      </w:r>
      <w:r w:rsidR="00F029F3" w:rsidRPr="00953C0E">
        <w:rPr>
          <w:rFonts w:ascii="Verdana" w:hAnsi="Verdana" w:cs="Calibri"/>
          <w:b/>
          <w:bCs/>
        </w:rPr>
        <w:t xml:space="preserve">PERSONALE INTERNO figura </w:t>
      </w:r>
      <w:r w:rsidR="00F029F3" w:rsidRPr="00E54B07">
        <w:rPr>
          <w:rFonts w:ascii="Verdana" w:hAnsi="Verdana" w:cs="Calibri"/>
          <w:b/>
          <w:bCs/>
        </w:rPr>
        <w:t xml:space="preserve">professionale di DOCENTE/ESPERTO (n. 13) – FORMATORE MENTOR  (n. 5) e TUTOR (n. </w:t>
      </w:r>
      <w:r w:rsidR="00F029F3">
        <w:rPr>
          <w:rFonts w:ascii="Verdana" w:hAnsi="Verdana" w:cs="Calibri"/>
          <w:b/>
          <w:bCs/>
        </w:rPr>
        <w:t>10</w:t>
      </w:r>
      <w:r w:rsidR="00F029F3" w:rsidRPr="00E54B07">
        <w:rPr>
          <w:rFonts w:ascii="Verdana" w:hAnsi="Verdana" w:cs="Calibri"/>
          <w:b/>
          <w:bCs/>
        </w:rPr>
        <w:t xml:space="preserve">) da impiegare nella realizzazione </w:t>
      </w:r>
      <w:r w:rsidR="00F029F3" w:rsidRPr="00E54B07">
        <w:rPr>
          <w:rFonts w:ascii="Verdana" w:hAnsi="Verdana" w:cs="Calibri"/>
          <w:b/>
          <w:bCs/>
          <w:u w:val="single"/>
        </w:rPr>
        <w:t>di n. 6 percorsi di orientamento e formazione</w:t>
      </w:r>
      <w:r w:rsidR="00F029F3" w:rsidRPr="00E54B07">
        <w:rPr>
          <w:rFonts w:ascii="Verdana" w:hAnsi="Verdana" w:cs="Calibri"/>
          <w:b/>
          <w:bCs/>
        </w:rPr>
        <w:t xml:space="preserve"> per il potenziamento delle competenze STEM, digitali e di innovazione </w:t>
      </w:r>
      <w:r w:rsidR="00F029F3" w:rsidRPr="00E54B07">
        <w:rPr>
          <w:rFonts w:ascii="Verdana" w:hAnsi="Verdana" w:cs="Calibri"/>
          <w:b/>
          <w:bCs/>
          <w:u w:val="single"/>
        </w:rPr>
        <w:t>e di n. 4 percorsi di tutoraggio</w:t>
      </w:r>
      <w:r w:rsidR="00F029F3" w:rsidRPr="00E54B07">
        <w:rPr>
          <w:rFonts w:ascii="Verdana" w:hAnsi="Verdana" w:cs="Calibri"/>
          <w:b/>
          <w:bCs/>
        </w:rPr>
        <w:t xml:space="preserve"> per l’orientamento</w:t>
      </w:r>
      <w:r w:rsidR="00F029F3">
        <w:rPr>
          <w:rFonts w:ascii="Verdana" w:hAnsi="Verdana" w:cs="Calibri"/>
          <w:b/>
          <w:bCs/>
        </w:rPr>
        <w:t xml:space="preserve"> agli studi e alle carriere STEM, nell’ambito</w:t>
      </w:r>
      <w:r w:rsidR="00F029F3" w:rsidRPr="00953C0E">
        <w:rPr>
          <w:rFonts w:ascii="Verdana" w:hAnsi="Verdana" w:cs="Calibri"/>
          <w:b/>
          <w:bCs/>
        </w:rPr>
        <w:t xml:space="preserve"> del progetto “</w:t>
      </w:r>
      <w:proofErr w:type="spellStart"/>
      <w:r w:rsidR="00F029F3" w:rsidRPr="00953C0E">
        <w:rPr>
          <w:rFonts w:ascii="Verdana" w:hAnsi="Verdana" w:cs="Calibri"/>
          <w:b/>
          <w:bCs/>
        </w:rPr>
        <w:t>Saperi</w:t>
      </w:r>
      <w:proofErr w:type="spellEnd"/>
      <w:r w:rsidR="00F029F3" w:rsidRPr="00953C0E">
        <w:rPr>
          <w:rFonts w:ascii="Verdana" w:hAnsi="Verdana" w:cs="Calibri"/>
          <w:b/>
          <w:bCs/>
        </w:rPr>
        <w:t xml:space="preserve"> Trasversalità Essenzialità </w:t>
      </w:r>
      <w:proofErr w:type="spellStart"/>
      <w:r w:rsidR="00F029F3" w:rsidRPr="00953C0E">
        <w:rPr>
          <w:rFonts w:ascii="Verdana" w:hAnsi="Verdana" w:cs="Calibri"/>
          <w:b/>
          <w:bCs/>
        </w:rPr>
        <w:t>Metacognizione</w:t>
      </w:r>
      <w:proofErr w:type="spellEnd"/>
      <w:r w:rsidR="00F029F3" w:rsidRPr="00953C0E">
        <w:rPr>
          <w:rFonts w:ascii="Verdana" w:hAnsi="Verdana" w:cs="Calibri"/>
          <w:b/>
          <w:bCs/>
        </w:rPr>
        <w:t>” - linea d’intervento "</w:t>
      </w:r>
      <w:r w:rsidR="00F029F3">
        <w:rPr>
          <w:rFonts w:ascii="Verdana" w:hAnsi="Verdana" w:cs="Calibri"/>
          <w:b/>
          <w:bCs/>
        </w:rPr>
        <w:t>A</w:t>
      </w:r>
      <w:r w:rsidR="00F029F3" w:rsidRPr="00953C0E">
        <w:rPr>
          <w:rFonts w:ascii="Verdana" w:hAnsi="Verdana" w:cs="Calibri"/>
          <w:b/>
          <w:bCs/>
        </w:rPr>
        <w:t>"</w:t>
      </w:r>
    </w:p>
    <w:p w14:paraId="5D500501" w14:textId="7672D065" w:rsidR="003E3825" w:rsidRPr="003E3825" w:rsidRDefault="003E3825" w:rsidP="00F029F3">
      <w:pPr>
        <w:jc w:val="both"/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M4C1I3.1-2023-1143-P-31055</w:t>
      </w:r>
    </w:p>
    <w:p w14:paraId="1E3639F8" w14:textId="7CDB62B8" w:rsidR="003E3825" w:rsidRPr="00581325" w:rsidRDefault="00196AD8" w:rsidP="00581325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1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1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2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3" w:name="_Hlk76717201"/>
      <w:bookmarkEnd w:id="2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4" w:name="_Hlk101543162"/>
      <w:bookmarkStart w:id="5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4"/>
      <w:bookmarkEnd w:id="5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3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6AE8ED99" w14:textId="18E47725" w:rsidR="000A1C3D" w:rsidRPr="00AD5154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:sz w:val="16"/>
          <w:szCs w:val="16"/>
          <w14:ligatures w14:val="standardContextual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="00AD5154">
        <w:rPr>
          <w:rFonts w:ascii="Verdana" w:eastAsiaTheme="minorHAnsi" w:hAnsi="Verdana" w:cs="CalistoMT"/>
          <w:sz w:val="16"/>
          <w:szCs w:val="16"/>
          <w14:ligatures w14:val="standardContextual"/>
        </w:rPr>
        <w:t>(selezionare la voce di interesse)</w:t>
      </w:r>
    </w:p>
    <w:p w14:paraId="57BF9911" w14:textId="77777777" w:rsidR="000A1C3D" w:rsidRDefault="000A1C3D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14:ligatures w14:val="standardContextual"/>
        </w:rPr>
      </w:pPr>
    </w:p>
    <w:p w14:paraId="47EEB4C2" w14:textId="4303D6D3" w:rsidR="00F029F3" w:rsidRDefault="000A1C3D" w:rsidP="000A1C3D">
      <w:pPr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953C0E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DOCENTE/</w:t>
      </w:r>
      <w:r w:rsidRPr="00953C0E">
        <w:rPr>
          <w:rFonts w:ascii="Verdana" w:hAnsi="Verdana" w:cs="Calibri"/>
          <w:b/>
          <w:bCs/>
        </w:rPr>
        <w:t>ESPERTO</w:t>
      </w:r>
      <w:r w:rsidR="005A2C0A">
        <w:rPr>
          <w:rFonts w:ascii="Verdana" w:hAnsi="Verdana" w:cs="Calibri"/>
          <w:b/>
          <w:bCs/>
        </w:rPr>
        <w:t xml:space="preserve"> </w:t>
      </w:r>
    </w:p>
    <w:p w14:paraId="28875CC9" w14:textId="77777777" w:rsidR="005A2C0A" w:rsidRDefault="005A2C0A" w:rsidP="000A1C3D">
      <w:pPr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ab/>
        <w:t xml:space="preserve">per il percorso “Diamo vita all’immaginazione” indicare: </w:t>
      </w:r>
    </w:p>
    <w:p w14:paraId="05552842" w14:textId="66149CE2" w:rsidR="005A2C0A" w:rsidRDefault="005A2C0A" w:rsidP="005A2C0A">
      <w:pPr>
        <w:pStyle w:val="Paragrafoelenco"/>
        <w:numPr>
          <w:ilvl w:val="0"/>
          <w:numId w:val="13"/>
        </w:numPr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>Laboratorio di arte</w:t>
      </w:r>
    </w:p>
    <w:p w14:paraId="3FD36464" w14:textId="4ACB4C82" w:rsidR="005A2C0A" w:rsidRDefault="005A2C0A" w:rsidP="005A2C0A">
      <w:pPr>
        <w:pStyle w:val="Paragrafoelenco"/>
        <w:numPr>
          <w:ilvl w:val="0"/>
          <w:numId w:val="13"/>
        </w:numPr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>Laboratorio di musica</w:t>
      </w:r>
    </w:p>
    <w:p w14:paraId="20B06F4C" w14:textId="0FAE1AC5" w:rsidR="005A2C0A" w:rsidRPr="00581325" w:rsidRDefault="005A2C0A" w:rsidP="00581325">
      <w:pPr>
        <w:pStyle w:val="Paragrafoelenco"/>
        <w:numPr>
          <w:ilvl w:val="0"/>
          <w:numId w:val="13"/>
        </w:numPr>
        <w:spacing w:after="240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>Laboratorio di “scrittura creativa” e teatro</w:t>
      </w:r>
    </w:p>
    <w:p w14:paraId="62275A96" w14:textId="1CC89A47" w:rsidR="000A1C3D" w:rsidRDefault="00F029F3" w:rsidP="000A1C3D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953C0E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FORMATORE MENTOR</w:t>
      </w:r>
    </w:p>
    <w:p w14:paraId="013D5C8A" w14:textId="56D352A3" w:rsidR="000A1C3D" w:rsidRDefault="000A1C3D" w:rsidP="000A1C3D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 TUTOR </w:t>
      </w:r>
    </w:p>
    <w:p w14:paraId="04160914" w14:textId="7A0B49AE" w:rsidR="00F029F3" w:rsidRDefault="00F029F3" w:rsidP="000A1C3D">
      <w:pPr>
        <w:jc w:val="both"/>
        <w:rPr>
          <w:rFonts w:ascii="Verdana" w:hAnsi="Verdana" w:cs="Calibri"/>
          <w:bCs/>
          <w:sz w:val="16"/>
          <w:szCs w:val="16"/>
        </w:rPr>
      </w:pPr>
      <w:r>
        <w:rPr>
          <w:rFonts w:ascii="Verdana" w:hAnsi="Verdana" w:cs="Calibri"/>
          <w:bCs/>
        </w:rPr>
        <w:t xml:space="preserve">da impiegare nella </w:t>
      </w:r>
      <w:r>
        <w:rPr>
          <w:rFonts w:ascii="Verdana" w:hAnsi="Verdana" w:cs="Calibri"/>
          <w:bCs/>
          <w:u w:val="single"/>
        </w:rPr>
        <w:t xml:space="preserve">realizzazione di percorsi di tutoraggio per l’orientamento agli studi e alle carriere STEM per alunni </w:t>
      </w:r>
      <w:r w:rsidR="005A2C0A">
        <w:rPr>
          <w:rFonts w:ascii="Verdana" w:hAnsi="Verdana" w:cs="Calibri"/>
          <w:bCs/>
          <w:sz w:val="16"/>
          <w:szCs w:val="16"/>
        </w:rPr>
        <w:t>(selezionare percorso di interesse):</w:t>
      </w:r>
    </w:p>
    <w:p w14:paraId="5B7A5B6E" w14:textId="77777777" w:rsidR="005A2C0A" w:rsidRPr="00E54B07" w:rsidRDefault="005A2C0A" w:rsidP="005A2C0A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</w:rPr>
        <w:t xml:space="preserve">“Filosofia per bambini e </w:t>
      </w:r>
      <w:proofErr w:type="spellStart"/>
      <w:r w:rsidRPr="00E54B07">
        <w:rPr>
          <w:rFonts w:ascii="Verdana" w:hAnsi="Verdana" w:cs="Calibri"/>
          <w:b/>
        </w:rPr>
        <w:t>debate</w:t>
      </w:r>
      <w:proofErr w:type="spellEnd"/>
      <w:r w:rsidRPr="00E54B07">
        <w:rPr>
          <w:rFonts w:ascii="Verdana" w:hAnsi="Verdana" w:cs="Calibri"/>
          <w:b/>
        </w:rPr>
        <w:t xml:space="preserve">” </w:t>
      </w:r>
      <w:r w:rsidRPr="00E54B07">
        <w:rPr>
          <w:rFonts w:ascii="Verdana" w:hAnsi="Verdana" w:cs="Calibri"/>
          <w:bCs/>
        </w:rPr>
        <w:t>scuola primaria Mondovì Altipiano</w:t>
      </w:r>
    </w:p>
    <w:p w14:paraId="00127E5B" w14:textId="77777777" w:rsidR="005A2C0A" w:rsidRPr="00E54B07" w:rsidRDefault="005A2C0A" w:rsidP="005A2C0A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</w:rPr>
        <w:t xml:space="preserve">“Filosofia per bambini e </w:t>
      </w:r>
      <w:proofErr w:type="spellStart"/>
      <w:r w:rsidRPr="00E54B07">
        <w:rPr>
          <w:rFonts w:ascii="Verdana" w:hAnsi="Verdana" w:cs="Calibri"/>
          <w:b/>
        </w:rPr>
        <w:t>debate</w:t>
      </w:r>
      <w:proofErr w:type="spellEnd"/>
      <w:r w:rsidRPr="00E54B07">
        <w:rPr>
          <w:rFonts w:ascii="Verdana" w:hAnsi="Verdana" w:cs="Calibri"/>
          <w:b/>
        </w:rPr>
        <w:t xml:space="preserve">” </w:t>
      </w:r>
      <w:r w:rsidRPr="00E54B07">
        <w:rPr>
          <w:rFonts w:ascii="Verdana" w:hAnsi="Verdana" w:cs="Calibri"/>
          <w:bCs/>
        </w:rPr>
        <w:t>scuola primaria Mondovì Altipiano</w:t>
      </w:r>
    </w:p>
    <w:p w14:paraId="6086120B" w14:textId="495FCB62" w:rsidR="005A2C0A" w:rsidRPr="00E54B07" w:rsidRDefault="005A2C0A" w:rsidP="005A2C0A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</w:rPr>
        <w:t xml:space="preserve">“Filosofia per bambini e </w:t>
      </w:r>
      <w:proofErr w:type="spellStart"/>
      <w:r w:rsidRPr="00E54B07">
        <w:rPr>
          <w:rFonts w:ascii="Verdana" w:hAnsi="Verdana" w:cs="Calibri"/>
          <w:b/>
        </w:rPr>
        <w:t>debate</w:t>
      </w:r>
      <w:proofErr w:type="spellEnd"/>
      <w:r w:rsidRPr="00E54B07">
        <w:rPr>
          <w:rFonts w:ascii="Verdana" w:hAnsi="Verdana" w:cs="Calibri"/>
          <w:b/>
        </w:rPr>
        <w:t xml:space="preserve">” </w:t>
      </w:r>
      <w:r w:rsidRPr="00E54B07">
        <w:rPr>
          <w:rFonts w:ascii="Verdana" w:hAnsi="Verdana" w:cs="Calibri"/>
          <w:bCs/>
        </w:rPr>
        <w:t xml:space="preserve">scuola primaria Mondovì </w:t>
      </w:r>
      <w:proofErr w:type="spellStart"/>
      <w:proofErr w:type="gramStart"/>
      <w:r>
        <w:rPr>
          <w:rFonts w:ascii="Verdana" w:hAnsi="Verdana" w:cs="Calibri"/>
          <w:bCs/>
        </w:rPr>
        <w:t>S.Anna</w:t>
      </w:r>
      <w:proofErr w:type="spellEnd"/>
      <w:proofErr w:type="gramEnd"/>
    </w:p>
    <w:p w14:paraId="532578C2" w14:textId="77777777" w:rsidR="005A2C0A" w:rsidRPr="00E54B07" w:rsidRDefault="005A2C0A" w:rsidP="005A2C0A">
      <w:pPr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</w:rPr>
        <w:t xml:space="preserve">“Il dibattito regolamentato e le soft </w:t>
      </w:r>
      <w:proofErr w:type="spellStart"/>
      <w:r w:rsidRPr="00E54B07">
        <w:rPr>
          <w:rFonts w:ascii="Verdana" w:hAnsi="Verdana" w:cs="Calibri"/>
          <w:b/>
        </w:rPr>
        <w:t>skills</w:t>
      </w:r>
      <w:proofErr w:type="spellEnd"/>
      <w:r w:rsidRPr="00E54B07">
        <w:rPr>
          <w:rFonts w:ascii="Verdana" w:hAnsi="Verdana" w:cs="Calibri"/>
          <w:b/>
        </w:rPr>
        <w:t xml:space="preserve">” </w:t>
      </w:r>
      <w:r w:rsidRPr="00E54B07">
        <w:rPr>
          <w:rFonts w:ascii="Verdana" w:hAnsi="Verdana" w:cs="Calibri"/>
          <w:bCs/>
        </w:rPr>
        <w:t>scuola secondaria di primo grado Mondovì Altipiano</w:t>
      </w:r>
    </w:p>
    <w:p w14:paraId="1E1685FC" w14:textId="77777777" w:rsidR="005A2C0A" w:rsidRPr="005A2C0A" w:rsidRDefault="005A2C0A" w:rsidP="005A2C0A">
      <w:pPr>
        <w:ind w:left="360"/>
        <w:rPr>
          <w:rFonts w:ascii="Verdana" w:hAnsi="Verdana" w:cs="Calibri"/>
          <w:bCs/>
          <w:sz w:val="16"/>
          <w:szCs w:val="16"/>
        </w:rPr>
      </w:pPr>
    </w:p>
    <w:p w14:paraId="74E7A971" w14:textId="77777777" w:rsidR="00F029F3" w:rsidRDefault="00F029F3" w:rsidP="000A1C3D">
      <w:pPr>
        <w:jc w:val="both"/>
        <w:rPr>
          <w:rFonts w:ascii="Verdana" w:hAnsi="Verdana" w:cs="Calibri"/>
          <w:b/>
          <w:bCs/>
        </w:rPr>
      </w:pPr>
    </w:p>
    <w:p w14:paraId="6495B8D2" w14:textId="62A5715C" w:rsidR="005A2C0A" w:rsidRDefault="000A1C3D" w:rsidP="000A1C3D">
      <w:pPr>
        <w:jc w:val="both"/>
        <w:rPr>
          <w:rFonts w:ascii="Verdana" w:hAnsi="Verdana" w:cs="Calibri"/>
          <w:bCs/>
          <w:sz w:val="16"/>
          <w:szCs w:val="16"/>
        </w:rPr>
      </w:pPr>
      <w:r w:rsidRPr="005A2C0A">
        <w:rPr>
          <w:rFonts w:ascii="Verdana" w:hAnsi="Verdana" w:cs="Calibri"/>
          <w:bCs/>
        </w:rPr>
        <w:t xml:space="preserve">da impiegare nella </w:t>
      </w:r>
      <w:r w:rsidRPr="005A2C0A">
        <w:rPr>
          <w:rFonts w:ascii="Verdana" w:hAnsi="Verdana" w:cs="Calibri"/>
          <w:bCs/>
          <w:u w:val="single"/>
        </w:rPr>
        <w:t xml:space="preserve">realizzazione di percorsi </w:t>
      </w:r>
      <w:r w:rsidR="005A2C0A" w:rsidRPr="005A2C0A">
        <w:rPr>
          <w:rFonts w:ascii="Verdana" w:hAnsi="Verdana" w:cs="Calibri"/>
          <w:bCs/>
          <w:u w:val="single"/>
        </w:rPr>
        <w:t xml:space="preserve">per alunni </w:t>
      </w:r>
      <w:r w:rsidRPr="005A2C0A">
        <w:rPr>
          <w:rFonts w:ascii="Verdana" w:hAnsi="Verdana" w:cs="Calibri"/>
          <w:bCs/>
          <w:u w:val="single"/>
        </w:rPr>
        <w:t>di orientamento e formazione per il potenziamento delle competenze STEM, digitali e di innovazione, finalizzate alla promozione di pari opportunità</w:t>
      </w:r>
      <w:r w:rsidR="005A2C0A" w:rsidRPr="005A2C0A">
        <w:rPr>
          <w:rFonts w:ascii="Verdana" w:hAnsi="Verdana" w:cs="Calibri"/>
          <w:bCs/>
          <w:u w:val="single"/>
        </w:rPr>
        <w:t xml:space="preserve"> di genere</w:t>
      </w:r>
      <w:r w:rsidR="005A2C0A">
        <w:rPr>
          <w:rFonts w:ascii="Verdana" w:hAnsi="Verdana" w:cs="Calibri"/>
          <w:bCs/>
          <w:u w:val="single"/>
        </w:rPr>
        <w:t xml:space="preserve"> </w:t>
      </w:r>
      <w:r w:rsidR="005A2C0A">
        <w:rPr>
          <w:rFonts w:ascii="Verdana" w:hAnsi="Verdana" w:cs="Calibri"/>
          <w:bCs/>
          <w:sz w:val="16"/>
          <w:szCs w:val="16"/>
        </w:rPr>
        <w:t>(selezionare percorso di interesse):</w:t>
      </w:r>
    </w:p>
    <w:p w14:paraId="3EE3DBBC" w14:textId="77777777" w:rsidR="005A2C0A" w:rsidRPr="00E54B07" w:rsidRDefault="005A2C0A" w:rsidP="005A2C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</w:rPr>
        <w:t xml:space="preserve">“Diamo vita all’immaginazione” </w:t>
      </w:r>
      <w:r w:rsidRPr="00E54B07">
        <w:rPr>
          <w:rFonts w:ascii="Verdana" w:hAnsi="Verdana" w:cs="Calibri"/>
          <w:bCs/>
        </w:rPr>
        <w:t>scuola secondaria di primo grado Mondovì Altipiano</w:t>
      </w:r>
    </w:p>
    <w:p w14:paraId="0FDD6118" w14:textId="77777777" w:rsidR="005A2C0A" w:rsidRPr="00E54B07" w:rsidRDefault="005A2C0A" w:rsidP="005A2C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  <w:i/>
        </w:rPr>
        <w:t>“</w:t>
      </w:r>
      <w:r w:rsidRPr="00E54B07">
        <w:rPr>
          <w:rFonts w:ascii="Verdana" w:hAnsi="Verdana" w:cs="Calibri"/>
          <w:b/>
          <w:iCs/>
        </w:rPr>
        <w:t>EIPASS</w:t>
      </w:r>
      <w:r w:rsidRPr="00E54B07">
        <w:rPr>
          <w:rFonts w:ascii="Verdana" w:hAnsi="Verdana" w:cs="Calibri"/>
          <w:b/>
          <w:i/>
        </w:rPr>
        <w:t xml:space="preserve">” </w:t>
      </w:r>
      <w:r w:rsidRPr="00E54B07">
        <w:rPr>
          <w:rFonts w:ascii="Verdana" w:hAnsi="Verdana" w:cs="Calibri"/>
          <w:bCs/>
        </w:rPr>
        <w:t>scuola secondaria di primo grado Mondovì Altipiano</w:t>
      </w:r>
    </w:p>
    <w:p w14:paraId="7FFABB32" w14:textId="2369AEED" w:rsidR="005A2C0A" w:rsidRDefault="005A2C0A" w:rsidP="005A2C0A">
      <w:pPr>
        <w:pStyle w:val="Paragrafoelenco"/>
        <w:numPr>
          <w:ilvl w:val="0"/>
          <w:numId w:val="12"/>
        </w:numPr>
        <w:spacing w:after="160"/>
        <w:rPr>
          <w:rFonts w:ascii="Verdana" w:hAnsi="Verdana" w:cs="Calibri"/>
          <w:bCs/>
        </w:rPr>
      </w:pPr>
      <w:r>
        <w:rPr>
          <w:rFonts w:ascii="Verdana" w:hAnsi="Verdana" w:cs="Calibri"/>
          <w:b/>
        </w:rPr>
        <w:t>“</w:t>
      </w:r>
      <w:r w:rsidRPr="00E54B07">
        <w:rPr>
          <w:rFonts w:ascii="Verdana" w:hAnsi="Verdana" w:cs="Calibri"/>
          <w:b/>
        </w:rPr>
        <w:t xml:space="preserve">Le </w:t>
      </w:r>
      <w:proofErr w:type="spellStart"/>
      <w:r w:rsidRPr="00E54B07">
        <w:rPr>
          <w:rFonts w:ascii="Verdana" w:hAnsi="Verdana" w:cs="Calibri"/>
          <w:b/>
        </w:rPr>
        <w:t>stem</w:t>
      </w:r>
      <w:proofErr w:type="spellEnd"/>
      <w:r w:rsidRPr="00E54B07">
        <w:rPr>
          <w:rFonts w:ascii="Verdana" w:hAnsi="Verdana" w:cs="Calibri"/>
          <w:b/>
        </w:rPr>
        <w:t xml:space="preserve"> nella scuola dell’infanzia” </w:t>
      </w:r>
      <w:r w:rsidRPr="00E54B07">
        <w:rPr>
          <w:rFonts w:ascii="Verdana" w:hAnsi="Verdana" w:cs="Calibri"/>
          <w:bCs/>
        </w:rPr>
        <w:t>scuola</w:t>
      </w:r>
      <w:r w:rsidRPr="00E54B07">
        <w:rPr>
          <w:rFonts w:ascii="Verdana" w:hAnsi="Verdana" w:cs="Calibri"/>
          <w:b/>
        </w:rPr>
        <w:t xml:space="preserve"> </w:t>
      </w:r>
      <w:r w:rsidRPr="00E54B07">
        <w:rPr>
          <w:rFonts w:ascii="Verdana" w:hAnsi="Verdana" w:cs="Calibri"/>
          <w:bCs/>
        </w:rPr>
        <w:t>dell’Infanzia Mondovì Breolungi</w:t>
      </w:r>
    </w:p>
    <w:p w14:paraId="253331F7" w14:textId="77777777" w:rsidR="005A2C0A" w:rsidRPr="00E54B07" w:rsidRDefault="005A2C0A" w:rsidP="005A2C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</w:rPr>
        <w:t xml:space="preserve">“Le </w:t>
      </w:r>
      <w:proofErr w:type="spellStart"/>
      <w:r w:rsidRPr="00E54B07">
        <w:rPr>
          <w:rFonts w:ascii="Verdana" w:hAnsi="Verdana" w:cs="Calibri"/>
          <w:b/>
        </w:rPr>
        <w:t>stem</w:t>
      </w:r>
      <w:proofErr w:type="spellEnd"/>
      <w:r w:rsidRPr="00E54B07">
        <w:rPr>
          <w:rFonts w:ascii="Verdana" w:hAnsi="Verdana" w:cs="Calibri"/>
          <w:b/>
        </w:rPr>
        <w:t xml:space="preserve"> nella scuola dell’infanzia” </w:t>
      </w:r>
      <w:r w:rsidRPr="00E54B07">
        <w:rPr>
          <w:rFonts w:ascii="Verdana" w:hAnsi="Verdana" w:cs="Calibri"/>
          <w:bCs/>
        </w:rPr>
        <w:t>scuola</w:t>
      </w:r>
      <w:r w:rsidRPr="00E54B07">
        <w:rPr>
          <w:rFonts w:ascii="Verdana" w:hAnsi="Verdana" w:cs="Calibri"/>
          <w:b/>
        </w:rPr>
        <w:t xml:space="preserve"> </w:t>
      </w:r>
      <w:r w:rsidRPr="00E54B07">
        <w:rPr>
          <w:rFonts w:ascii="Verdana" w:hAnsi="Verdana" w:cs="Calibri"/>
          <w:bCs/>
        </w:rPr>
        <w:t xml:space="preserve">dell’Infanzia Mondovì </w:t>
      </w:r>
      <w:proofErr w:type="spellStart"/>
      <w:proofErr w:type="gramStart"/>
      <w:r w:rsidRPr="00E54B07">
        <w:rPr>
          <w:rFonts w:ascii="Verdana" w:hAnsi="Verdana" w:cs="Calibri"/>
          <w:bCs/>
        </w:rPr>
        <w:t>S.Anna</w:t>
      </w:r>
      <w:proofErr w:type="spellEnd"/>
      <w:proofErr w:type="gramEnd"/>
      <w:r w:rsidRPr="00E54B07">
        <w:rPr>
          <w:rFonts w:ascii="Verdana" w:hAnsi="Verdana" w:cs="Calibri"/>
          <w:b/>
        </w:rPr>
        <w:t xml:space="preserve"> </w:t>
      </w:r>
    </w:p>
    <w:p w14:paraId="6ED77DF7" w14:textId="77777777" w:rsidR="005A2C0A" w:rsidRPr="00E54B07" w:rsidRDefault="005A2C0A" w:rsidP="005A2C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</w:rPr>
        <w:t xml:space="preserve">“Le </w:t>
      </w:r>
      <w:proofErr w:type="spellStart"/>
      <w:r w:rsidRPr="00E54B07">
        <w:rPr>
          <w:rFonts w:ascii="Verdana" w:hAnsi="Verdana" w:cs="Calibri"/>
          <w:b/>
        </w:rPr>
        <w:t>stem</w:t>
      </w:r>
      <w:proofErr w:type="spellEnd"/>
      <w:r w:rsidRPr="00E54B07">
        <w:rPr>
          <w:rFonts w:ascii="Verdana" w:hAnsi="Verdana" w:cs="Calibri"/>
          <w:b/>
        </w:rPr>
        <w:t xml:space="preserve"> nella scuola dell’infanzia” </w:t>
      </w:r>
      <w:r w:rsidRPr="00E54B07">
        <w:rPr>
          <w:rFonts w:ascii="Verdana" w:hAnsi="Verdana" w:cs="Calibri"/>
          <w:bCs/>
        </w:rPr>
        <w:t>scuola</w:t>
      </w:r>
      <w:r w:rsidRPr="00E54B07">
        <w:rPr>
          <w:rFonts w:ascii="Verdana" w:hAnsi="Verdana" w:cs="Calibri"/>
          <w:b/>
        </w:rPr>
        <w:t xml:space="preserve"> </w:t>
      </w:r>
      <w:r w:rsidRPr="00E54B07">
        <w:rPr>
          <w:rFonts w:ascii="Verdana" w:hAnsi="Verdana" w:cs="Calibri"/>
          <w:bCs/>
        </w:rPr>
        <w:t>dell’Infanzia Mondovì “Il Grillo Parlante”</w:t>
      </w:r>
      <w:r w:rsidRPr="00E54B07">
        <w:rPr>
          <w:rFonts w:ascii="Verdana" w:hAnsi="Verdana" w:cs="Calibri"/>
          <w:b/>
        </w:rPr>
        <w:t xml:space="preserve"> </w:t>
      </w:r>
    </w:p>
    <w:p w14:paraId="4DA17FA3" w14:textId="77777777" w:rsidR="005A2C0A" w:rsidRPr="00E54B07" w:rsidRDefault="005A2C0A" w:rsidP="005A2C0A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</w:rPr>
        <w:t xml:space="preserve">“Cultural bridge” </w:t>
      </w:r>
      <w:r w:rsidRPr="00E54B07">
        <w:rPr>
          <w:rFonts w:ascii="Verdana" w:hAnsi="Verdana" w:cs="Calibri"/>
          <w:bCs/>
        </w:rPr>
        <w:t>scuola secondaria di primo grado Mondovì Altipiano</w:t>
      </w:r>
    </w:p>
    <w:p w14:paraId="27C89F2B" w14:textId="53874F84" w:rsidR="005A2C0A" w:rsidRDefault="005A2C0A" w:rsidP="000A1C3D">
      <w:pPr>
        <w:jc w:val="both"/>
        <w:rPr>
          <w:rFonts w:ascii="Verdana" w:hAnsi="Verdana" w:cs="Calibri"/>
          <w:bCs/>
        </w:rPr>
      </w:pPr>
    </w:p>
    <w:p w14:paraId="7D5875CF" w14:textId="4788A5D5" w:rsidR="000A1C3D" w:rsidRPr="005A2C0A" w:rsidRDefault="000A1C3D" w:rsidP="005A2C0A">
      <w:pPr>
        <w:jc w:val="both"/>
        <w:rPr>
          <w:rFonts w:ascii="Verdana" w:hAnsi="Verdana" w:cs="Calibri"/>
          <w:b/>
          <w:bCs/>
          <w:sz w:val="16"/>
          <w:szCs w:val="16"/>
        </w:rPr>
      </w:pPr>
      <w:r w:rsidRPr="00953C0E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nell’ambito</w:t>
      </w:r>
      <w:r w:rsidRPr="00953C0E">
        <w:rPr>
          <w:rFonts w:ascii="Verdana" w:hAnsi="Verdana" w:cs="Calibri"/>
          <w:b/>
          <w:bCs/>
        </w:rPr>
        <w:t xml:space="preserve"> del progetto “Saperi Trasversalità Essenzialità Metacognizione” - linea d’intervento "</w:t>
      </w:r>
      <w:r>
        <w:rPr>
          <w:rFonts w:ascii="Verdana" w:hAnsi="Verdana" w:cs="Calibri"/>
          <w:b/>
          <w:bCs/>
        </w:rPr>
        <w:t>A</w:t>
      </w:r>
      <w:r w:rsidRPr="00953C0E">
        <w:rPr>
          <w:rFonts w:ascii="Verdana" w:hAnsi="Verdana" w:cs="Calibri"/>
          <w:b/>
          <w:bCs/>
        </w:rPr>
        <w:t>"</w:t>
      </w:r>
      <w:r w:rsidR="00AD5154">
        <w:rPr>
          <w:rFonts w:ascii="Verdana" w:hAnsi="Verdana" w:cs="Calibri"/>
          <w:b/>
          <w:bCs/>
        </w:rPr>
        <w:t xml:space="preserve">  </w:t>
      </w:r>
    </w:p>
    <w:p w14:paraId="37F06234" w14:textId="16CA99AB" w:rsidR="006313CA" w:rsidRDefault="006313CA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>
        <w:rPr>
          <w:rFonts w:ascii="Verdana" w:hAnsi="Verdana" w:cs="Calibri"/>
          <w:bCs/>
          <w:spacing w:val="1"/>
        </w:rPr>
        <w:t>PNRR -</w:t>
      </w:r>
      <w:r w:rsidR="00807F34" w:rsidRPr="00807F34">
        <w:rPr>
          <w:rFonts w:ascii="Verdana" w:hAnsi="Verdana" w:cs="Calibri"/>
          <w:bCs/>
          <w:spacing w:val="1"/>
        </w:rPr>
        <w:t xml:space="preserve"> </w:t>
      </w:r>
      <w:r w:rsidR="00807F34" w:rsidRPr="00807F34">
        <w:rPr>
          <w:rFonts w:ascii="Verdana" w:hAnsi="Verdana" w:cs="Calibri"/>
          <w:bCs/>
        </w:rPr>
        <w:t>linea di investimento 3.1 “Nuove competenze e nuovi linguaggi</w:t>
      </w:r>
      <w:r>
        <w:rPr>
          <w:rFonts w:ascii="Verdana" w:hAnsi="Verdana" w:cs="Calibri"/>
          <w:bCs/>
        </w:rPr>
        <w:t xml:space="preserve"> Azioni di potenziamento delle competenze STEM e multilinguistiche</w:t>
      </w:r>
      <w:r w:rsidR="00807F34" w:rsidRPr="00807F34">
        <w:rPr>
          <w:rFonts w:ascii="Verdana" w:hAnsi="Verdana" w:cs="Calibri"/>
          <w:bCs/>
        </w:rPr>
        <w:t xml:space="preserve">” </w:t>
      </w:r>
    </w:p>
    <w:p w14:paraId="17B8C485" w14:textId="0514C188" w:rsidR="00B8225E" w:rsidRPr="00B8225E" w:rsidRDefault="00B8225E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  <w:r w:rsidRPr="00B8225E">
        <w:rPr>
          <w:rFonts w:ascii="Verdana" w:hAnsi="Verdana" w:cs="Calibri"/>
          <w:bCs/>
          <w:i/>
          <w:iCs/>
        </w:rPr>
        <w:t xml:space="preserve">Linea di intervento </w:t>
      </w:r>
      <w:r w:rsidR="000A1C3D">
        <w:rPr>
          <w:rFonts w:ascii="Verdana" w:hAnsi="Verdana" w:cs="Calibri"/>
          <w:bCs/>
          <w:i/>
          <w:iCs/>
        </w:rPr>
        <w:t>A</w:t>
      </w:r>
    </w:p>
    <w:p w14:paraId="0B222C87" w14:textId="0B08D92B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M4C1I3.1-2023-1143-P-31055 </w:t>
      </w:r>
    </w:p>
    <w:p w14:paraId="5F349019" w14:textId="469632A8" w:rsidR="00807F34" w:rsidRPr="00807F34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>Titolo “</w:t>
      </w:r>
      <w:r w:rsidRPr="00807F34">
        <w:rPr>
          <w:rFonts w:ascii="Verdana" w:hAnsi="Verdana" w:cs="Calibri"/>
          <w:b/>
        </w:rPr>
        <w:t>S</w:t>
      </w:r>
      <w:r w:rsidRPr="00807F34">
        <w:rPr>
          <w:rFonts w:ascii="Verdana" w:hAnsi="Verdana" w:cs="Calibri"/>
          <w:bCs/>
        </w:rPr>
        <w:t xml:space="preserve">aperi </w:t>
      </w:r>
      <w:r w:rsidRPr="006313CA">
        <w:rPr>
          <w:rFonts w:ascii="Verdana" w:hAnsi="Verdana" w:cs="Calibri"/>
          <w:b/>
        </w:rPr>
        <w:t>T</w:t>
      </w:r>
      <w:r w:rsidRPr="00807F34">
        <w:rPr>
          <w:rFonts w:ascii="Verdana" w:hAnsi="Verdana" w:cs="Calibri"/>
          <w:bCs/>
        </w:rPr>
        <w:t xml:space="preserve">rasversalità </w:t>
      </w:r>
      <w:r w:rsidRPr="006313CA">
        <w:rPr>
          <w:rFonts w:ascii="Verdana" w:hAnsi="Verdana" w:cs="Calibri"/>
          <w:b/>
        </w:rPr>
        <w:t>E</w:t>
      </w:r>
      <w:r w:rsidRPr="00807F34">
        <w:rPr>
          <w:rFonts w:ascii="Verdana" w:hAnsi="Verdana" w:cs="Calibri"/>
          <w:bCs/>
        </w:rPr>
        <w:t xml:space="preserve">ssenzialità </w:t>
      </w:r>
      <w:r w:rsidRPr="006313CA">
        <w:rPr>
          <w:rFonts w:ascii="Verdana" w:hAnsi="Verdana" w:cs="Calibri"/>
          <w:b/>
        </w:rPr>
        <w:t>M</w:t>
      </w:r>
      <w:r w:rsidRPr="00807F34">
        <w:rPr>
          <w:rFonts w:ascii="Verdana" w:hAnsi="Verdana" w:cs="Calibri"/>
          <w:bCs/>
        </w:rPr>
        <w:t>etacognizione”.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5C9E350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1D2248BC" w14:textId="77777777" w:rsidR="001A0450" w:rsidRPr="00807F34" w:rsidRDefault="001A0450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</w:p>
    <w:p w14:paraId="678BEB38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75A2124E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 e l’applicazione di ogni altra sanzione prevista dalla legge, nella predetta qualità, ai sensi e per gli effetti di cui agli artt. 46 e 47 del d.P.R.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6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</w:t>
      </w:r>
      <w:r w:rsidRPr="00C91C1B">
        <w:rPr>
          <w:rFonts w:ascii="Verdana" w:hAnsi="Verdana"/>
          <w:sz w:val="20"/>
          <w:szCs w:val="20"/>
        </w:rPr>
        <w:lastRenderedPageBreak/>
        <w:t xml:space="preserve">anche non riconosciute, comitati, società o stabilimenti di cui egli sia amministratore o gerente o dirigente, e in ogni altro caso; </w:t>
      </w:r>
    </w:p>
    <w:p w14:paraId="42D8EF59" w14:textId="2188EA72" w:rsidR="00C91C1B" w:rsidRPr="00BC0276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544"/>
        <w:gridCol w:w="2698"/>
        <w:gridCol w:w="2122"/>
      </w:tblGrid>
      <w:tr w:rsidR="00BC0276" w:rsidRPr="00FC4FEA" w14:paraId="10BF8D9D" w14:textId="77777777" w:rsidTr="00BC0276">
        <w:trPr>
          <w:trHeight w:val="367"/>
          <w:jc w:val="center"/>
        </w:trPr>
        <w:tc>
          <w:tcPr>
            <w:tcW w:w="10627" w:type="dxa"/>
            <w:gridSpan w:val="4"/>
          </w:tcPr>
          <w:p w14:paraId="4F231A94" w14:textId="2167D82F" w:rsidR="00BC0276" w:rsidRPr="00BC0276" w:rsidRDefault="00BC0276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</w:pPr>
            <w:r w:rsidRPr="00BC0276"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  <w:t>PER DOCENTE/ESPERTO</w:t>
            </w:r>
            <w:r w:rsidR="00581325"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  <w:t xml:space="preserve"> – FORMATORE MENTOR</w:t>
            </w:r>
          </w:p>
        </w:tc>
      </w:tr>
      <w:tr w:rsidR="000D0481" w:rsidRPr="00FC4FEA" w14:paraId="7898F4DD" w14:textId="71C63BF3" w:rsidTr="00BC0276">
        <w:trPr>
          <w:trHeight w:val="688"/>
          <w:jc w:val="center"/>
        </w:trPr>
        <w:tc>
          <w:tcPr>
            <w:tcW w:w="2263" w:type="dxa"/>
          </w:tcPr>
          <w:p w14:paraId="59E43987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SELEZIONE</w:t>
            </w:r>
          </w:p>
        </w:tc>
        <w:tc>
          <w:tcPr>
            <w:tcW w:w="3544" w:type="dxa"/>
          </w:tcPr>
          <w:p w14:paraId="237FE59C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2698" w:type="dxa"/>
          </w:tcPr>
          <w:p w14:paraId="7C9844EB" w14:textId="77777777" w:rsidR="000D0481" w:rsidRPr="00FC4FEA" w:rsidRDefault="000D0481" w:rsidP="00577B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2122" w:type="dxa"/>
          </w:tcPr>
          <w:p w14:paraId="16C2ECF8" w14:textId="77777777" w:rsidR="000D0481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4F099CF1" w14:textId="77777777" w:rsidR="000D0481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5CF6C240" w14:textId="3ED6A1E4" w:rsidR="000D0481" w:rsidRPr="00FC4FEA" w:rsidRDefault="000D0481" w:rsidP="000D04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581325" w:rsidRPr="003B32D4" w14:paraId="5C534FCE" w14:textId="0186FD87" w:rsidTr="00581325">
        <w:trPr>
          <w:trHeight w:val="262"/>
          <w:jc w:val="center"/>
        </w:trPr>
        <w:tc>
          <w:tcPr>
            <w:tcW w:w="2263" w:type="dxa"/>
            <w:vMerge w:val="restart"/>
            <w:vAlign w:val="center"/>
          </w:tcPr>
          <w:p w14:paraId="1EF6A81D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Titoli di studio</w:t>
            </w:r>
          </w:p>
          <w:p w14:paraId="779C34AD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3E9DD060" w14:textId="14EA7085" w:rsidR="00581325" w:rsidRPr="003B32D4" w:rsidRDefault="00581325" w:rsidP="00581325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4C3C63">
              <w:rPr>
                <w:rFonts w:ascii="Verdana" w:hAnsi="Verdana"/>
                <w:lang w:eastAsia="it-IT"/>
              </w:rPr>
              <w:t xml:space="preserve">Laurea magistrale in discipline </w:t>
            </w:r>
            <w:proofErr w:type="spellStart"/>
            <w:r w:rsidRPr="004C3C63">
              <w:rPr>
                <w:rFonts w:ascii="Verdana" w:hAnsi="Verdana"/>
                <w:lang w:eastAsia="it-IT"/>
              </w:rPr>
              <w:t>stem</w:t>
            </w:r>
            <w:proofErr w:type="spellEnd"/>
          </w:p>
        </w:tc>
        <w:tc>
          <w:tcPr>
            <w:tcW w:w="2698" w:type="dxa"/>
            <w:vAlign w:val="center"/>
          </w:tcPr>
          <w:p w14:paraId="474FD2B5" w14:textId="7F0B233F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31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C3C63">
              <w:rPr>
                <w:rFonts w:ascii="Verdana" w:hAnsi="Verdana" w:cs="Calibri"/>
                <w:b/>
                <w:bCs/>
              </w:rPr>
              <w:t>15 punti</w:t>
            </w:r>
          </w:p>
        </w:tc>
        <w:tc>
          <w:tcPr>
            <w:tcW w:w="2122" w:type="dxa"/>
            <w:vMerge w:val="restart"/>
          </w:tcPr>
          <w:p w14:paraId="32B8C337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81325" w:rsidRPr="003B32D4" w14:paraId="2575AC88" w14:textId="77777777" w:rsidTr="00BC0276">
        <w:trPr>
          <w:trHeight w:val="262"/>
          <w:jc w:val="center"/>
        </w:trPr>
        <w:tc>
          <w:tcPr>
            <w:tcW w:w="2263" w:type="dxa"/>
            <w:vMerge/>
            <w:vAlign w:val="center"/>
          </w:tcPr>
          <w:p w14:paraId="4B69F9B4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B9D423C" w14:textId="7EAE6BD1" w:rsidR="00581325" w:rsidRPr="003B32D4" w:rsidRDefault="00581325" w:rsidP="00581325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4C3C63">
              <w:rPr>
                <w:rFonts w:ascii="Verdana" w:hAnsi="Verdana"/>
                <w:lang w:eastAsia="it-IT"/>
              </w:rPr>
              <w:t>Laurea in scienze della formazione primaria</w:t>
            </w:r>
          </w:p>
        </w:tc>
        <w:tc>
          <w:tcPr>
            <w:tcW w:w="2698" w:type="dxa"/>
            <w:vAlign w:val="center"/>
          </w:tcPr>
          <w:p w14:paraId="1B02DB74" w14:textId="69542E4E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31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C3C63">
              <w:rPr>
                <w:rFonts w:ascii="Verdana" w:hAnsi="Verdana" w:cs="Calibri"/>
                <w:b/>
                <w:bCs/>
              </w:rPr>
              <w:t>12 punti</w:t>
            </w:r>
          </w:p>
        </w:tc>
        <w:tc>
          <w:tcPr>
            <w:tcW w:w="2122" w:type="dxa"/>
            <w:vMerge/>
          </w:tcPr>
          <w:p w14:paraId="57A9BAF2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81325" w:rsidRPr="003B32D4" w14:paraId="37E9DDF1" w14:textId="7525DE09" w:rsidTr="00581325">
        <w:trPr>
          <w:trHeight w:val="398"/>
          <w:jc w:val="center"/>
        </w:trPr>
        <w:tc>
          <w:tcPr>
            <w:tcW w:w="2263" w:type="dxa"/>
            <w:vMerge/>
            <w:vAlign w:val="center"/>
          </w:tcPr>
          <w:p w14:paraId="03297AD1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5A2D548" w14:textId="77777777" w:rsidR="00581325" w:rsidRDefault="00581325" w:rsidP="00581325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>
              <w:rPr>
                <w:rFonts w:ascii="Verdana" w:hAnsi="Verdana"/>
                <w:lang w:eastAsia="it-IT"/>
              </w:rPr>
              <w:t xml:space="preserve">Altra Laurea </w:t>
            </w:r>
          </w:p>
          <w:p w14:paraId="69594365" w14:textId="12DCF2A4" w:rsidR="00581325" w:rsidRPr="003B32D4" w:rsidRDefault="00581325" w:rsidP="0058132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16"/>
                <w:szCs w:val="16"/>
                <w:lang w:eastAsia="it-IT"/>
              </w:rPr>
              <w:t>(attinente al percorso scelto)</w:t>
            </w:r>
          </w:p>
        </w:tc>
        <w:tc>
          <w:tcPr>
            <w:tcW w:w="2698" w:type="dxa"/>
            <w:vAlign w:val="center"/>
          </w:tcPr>
          <w:p w14:paraId="207B5EA0" w14:textId="5D816171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31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</w:rPr>
              <w:t>9 punti</w:t>
            </w:r>
          </w:p>
        </w:tc>
        <w:tc>
          <w:tcPr>
            <w:tcW w:w="2122" w:type="dxa"/>
            <w:vMerge w:val="restart"/>
          </w:tcPr>
          <w:p w14:paraId="48C3E86E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516" w:firstLine="65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81325" w:rsidRPr="003B32D4" w14:paraId="0E01232D" w14:textId="77777777" w:rsidTr="00BC0276">
        <w:trPr>
          <w:trHeight w:val="397"/>
          <w:jc w:val="center"/>
        </w:trPr>
        <w:tc>
          <w:tcPr>
            <w:tcW w:w="2263" w:type="dxa"/>
            <w:vMerge/>
            <w:vAlign w:val="center"/>
          </w:tcPr>
          <w:p w14:paraId="2D6D3F4C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32213A3" w14:textId="1AA4DB92" w:rsidR="00581325" w:rsidRPr="003B32D4" w:rsidRDefault="00581325" w:rsidP="0058132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C3C63">
              <w:rPr>
                <w:rFonts w:ascii="Verdana" w:hAnsi="Verdana"/>
                <w:lang w:eastAsia="it-IT"/>
              </w:rPr>
              <w:t>Diploma magistrale</w:t>
            </w:r>
          </w:p>
        </w:tc>
        <w:tc>
          <w:tcPr>
            <w:tcW w:w="2698" w:type="dxa"/>
            <w:vAlign w:val="center"/>
          </w:tcPr>
          <w:p w14:paraId="5D582390" w14:textId="47841699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31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</w:rPr>
              <w:t>7</w:t>
            </w:r>
            <w:r w:rsidRPr="004C3C63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2122" w:type="dxa"/>
            <w:vMerge/>
          </w:tcPr>
          <w:p w14:paraId="195932DE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516" w:firstLine="65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81325" w:rsidRPr="003B32D4" w14:paraId="66BFBF4C" w14:textId="142561FB" w:rsidTr="00BC0276">
        <w:trPr>
          <w:trHeight w:val="223"/>
          <w:jc w:val="center"/>
        </w:trPr>
        <w:tc>
          <w:tcPr>
            <w:tcW w:w="2263" w:type="dxa"/>
            <w:vMerge w:val="restart"/>
          </w:tcPr>
          <w:p w14:paraId="30EAA88A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Esperienza professionale</w:t>
            </w:r>
          </w:p>
          <w:p w14:paraId="030BD2DB" w14:textId="77777777" w:rsidR="00581325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(Da valutare alla luce del curriculum vitae)</w:t>
            </w:r>
          </w:p>
          <w:p w14:paraId="085CA14F" w14:textId="77777777" w:rsidR="00581325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</w:p>
          <w:p w14:paraId="2C4481AC" w14:textId="77777777" w:rsidR="00581325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</w:p>
          <w:p w14:paraId="4785EF39" w14:textId="77777777" w:rsidR="00581325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</w:p>
          <w:p w14:paraId="7749DF53" w14:textId="77777777" w:rsidR="00581325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</w:p>
          <w:p w14:paraId="35509452" w14:textId="6D36E3C0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6F56CDA0" w14:textId="3976424B" w:rsidR="00581325" w:rsidRPr="003B32D4" w:rsidRDefault="00581325" w:rsidP="0058132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 xml:space="preserve">Anzianità di servizio in qualità di Docente a tempo indeterminato </w:t>
            </w:r>
          </w:p>
        </w:tc>
        <w:tc>
          <w:tcPr>
            <w:tcW w:w="2698" w:type="dxa"/>
            <w:vAlign w:val="center"/>
          </w:tcPr>
          <w:p w14:paraId="11C8033F" w14:textId="77777777" w:rsidR="00581325" w:rsidRPr="003B32D4" w:rsidRDefault="00581325" w:rsidP="00581325">
            <w:pPr>
              <w:spacing w:after="0" w:line="240" w:lineRule="auto"/>
              <w:ind w:left="17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5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701B6A09" w14:textId="69DB0126" w:rsidR="00581325" w:rsidRPr="003B32D4" w:rsidRDefault="00581325" w:rsidP="00581325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4 punti</w:t>
            </w:r>
          </w:p>
        </w:tc>
        <w:tc>
          <w:tcPr>
            <w:tcW w:w="2122" w:type="dxa"/>
            <w:vMerge w:val="restart"/>
          </w:tcPr>
          <w:p w14:paraId="792C9D04" w14:textId="77777777" w:rsidR="00581325" w:rsidRPr="003B32D4" w:rsidRDefault="00581325" w:rsidP="00581325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581325" w:rsidRPr="003B32D4" w14:paraId="6D478D1F" w14:textId="77777777" w:rsidTr="00BC0276">
        <w:trPr>
          <w:trHeight w:val="222"/>
          <w:jc w:val="center"/>
        </w:trPr>
        <w:tc>
          <w:tcPr>
            <w:tcW w:w="2263" w:type="dxa"/>
            <w:vMerge/>
          </w:tcPr>
          <w:p w14:paraId="4EC6EB77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044181C" w14:textId="77777777" w:rsidR="00581325" w:rsidRPr="003B32D4" w:rsidRDefault="00581325" w:rsidP="0058132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0F5DC8E2" w14:textId="3AD4EBE7" w:rsidR="00581325" w:rsidRPr="003B32D4" w:rsidRDefault="00581325" w:rsidP="00581325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6 a 10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5 punti</w:t>
            </w:r>
          </w:p>
        </w:tc>
        <w:tc>
          <w:tcPr>
            <w:tcW w:w="2122" w:type="dxa"/>
            <w:vMerge/>
          </w:tcPr>
          <w:p w14:paraId="1BF0505C" w14:textId="77777777" w:rsidR="00581325" w:rsidRPr="003B32D4" w:rsidRDefault="00581325" w:rsidP="00581325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581325" w:rsidRPr="003B32D4" w14:paraId="092BD0C0" w14:textId="77777777" w:rsidTr="00BC0276">
        <w:trPr>
          <w:trHeight w:val="222"/>
          <w:jc w:val="center"/>
        </w:trPr>
        <w:tc>
          <w:tcPr>
            <w:tcW w:w="2263" w:type="dxa"/>
            <w:vMerge/>
          </w:tcPr>
          <w:p w14:paraId="6CFDC4D6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E753935" w14:textId="77777777" w:rsidR="00581325" w:rsidRPr="003B32D4" w:rsidRDefault="00581325" w:rsidP="0058132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52207CA5" w14:textId="156AD87C" w:rsidR="00581325" w:rsidRPr="003B32D4" w:rsidRDefault="00581325" w:rsidP="00581325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11 a 15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6 punti</w:t>
            </w:r>
          </w:p>
        </w:tc>
        <w:tc>
          <w:tcPr>
            <w:tcW w:w="2122" w:type="dxa"/>
            <w:vMerge/>
          </w:tcPr>
          <w:p w14:paraId="435AB057" w14:textId="77777777" w:rsidR="00581325" w:rsidRPr="003B32D4" w:rsidRDefault="00581325" w:rsidP="00581325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581325" w:rsidRPr="003B32D4" w14:paraId="73976ECD" w14:textId="77777777" w:rsidTr="00BC0276">
        <w:trPr>
          <w:trHeight w:val="222"/>
          <w:jc w:val="center"/>
        </w:trPr>
        <w:tc>
          <w:tcPr>
            <w:tcW w:w="2263" w:type="dxa"/>
            <w:vMerge/>
          </w:tcPr>
          <w:p w14:paraId="70F412BD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E7FD751" w14:textId="77777777" w:rsidR="00581325" w:rsidRPr="003B32D4" w:rsidRDefault="00581325" w:rsidP="0058132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6974259A" w14:textId="3EFFBF2D" w:rsidR="00581325" w:rsidRPr="003B32D4" w:rsidRDefault="00581325" w:rsidP="00581325">
            <w:pPr>
              <w:spacing w:after="0" w:line="240" w:lineRule="auto"/>
              <w:ind w:left="173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16 a 20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7 punti</w:t>
            </w:r>
          </w:p>
        </w:tc>
        <w:tc>
          <w:tcPr>
            <w:tcW w:w="2122" w:type="dxa"/>
            <w:vMerge/>
          </w:tcPr>
          <w:p w14:paraId="27D3635B" w14:textId="77777777" w:rsidR="00581325" w:rsidRPr="003B32D4" w:rsidRDefault="00581325" w:rsidP="00581325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581325" w:rsidRPr="003B32D4" w14:paraId="0AAACFF9" w14:textId="3F90A38E" w:rsidTr="00581325">
        <w:trPr>
          <w:trHeight w:val="489"/>
          <w:jc w:val="center"/>
        </w:trPr>
        <w:tc>
          <w:tcPr>
            <w:tcW w:w="2263" w:type="dxa"/>
            <w:vMerge/>
          </w:tcPr>
          <w:p w14:paraId="651AB354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4232171D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</w:rPr>
            </w:pPr>
            <w:r w:rsidRPr="003B32D4">
              <w:rPr>
                <w:rFonts w:ascii="Verdana" w:hAnsi="Verdana"/>
                <w:sz w:val="20"/>
                <w:szCs w:val="20"/>
              </w:rPr>
              <w:t>Anni di servizio a tempo determinato</w:t>
            </w:r>
          </w:p>
          <w:p w14:paraId="624EAA9D" w14:textId="16AD79E5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191" w:hanging="302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</w:rPr>
              <w:t>(solo per personale non di ruolo)</w:t>
            </w:r>
          </w:p>
        </w:tc>
        <w:tc>
          <w:tcPr>
            <w:tcW w:w="2698" w:type="dxa"/>
          </w:tcPr>
          <w:p w14:paraId="504A3339" w14:textId="04139A50" w:rsidR="00581325" w:rsidRPr="003B32D4" w:rsidRDefault="00581325" w:rsidP="00581325">
            <w:pPr>
              <w:spacing w:after="0" w:line="240" w:lineRule="auto"/>
              <w:ind w:hanging="25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   Da 1 a 2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77D39292" w14:textId="383B26BF" w:rsidR="00581325" w:rsidRPr="003B32D4" w:rsidRDefault="00581325" w:rsidP="00581325">
            <w:pPr>
              <w:spacing w:after="0" w:line="240" w:lineRule="auto"/>
              <w:ind w:hanging="253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2122" w:type="dxa"/>
            <w:vMerge w:val="restart"/>
          </w:tcPr>
          <w:p w14:paraId="2ADF573A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81325" w:rsidRPr="003B32D4" w14:paraId="27404603" w14:textId="77777777" w:rsidTr="00BC0276">
        <w:trPr>
          <w:trHeight w:val="332"/>
          <w:jc w:val="center"/>
        </w:trPr>
        <w:tc>
          <w:tcPr>
            <w:tcW w:w="2263" w:type="dxa"/>
            <w:vMerge w:val="restart"/>
          </w:tcPr>
          <w:p w14:paraId="0144401D" w14:textId="77777777" w:rsidR="00581325" w:rsidRPr="004C3C63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7A6ECADD" w14:textId="77777777" w:rsidR="00581325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72738F9C" w14:textId="77777777" w:rsidR="00581325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3A0DC00E" w14:textId="77777777" w:rsidR="00581325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203EC07E" w14:textId="77777777" w:rsidR="00581325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0BA69EEF" w14:textId="77777777" w:rsidR="00581325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38F68716" w14:textId="77777777" w:rsidR="00581325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48C9184D" w14:textId="77777777" w:rsidR="00581325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1841561F" w14:textId="77777777" w:rsidR="00581325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78DFD955" w14:textId="77777777" w:rsidR="00581325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570F25B8" w14:textId="77777777" w:rsidR="00581325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325C3FF3" w14:textId="3EA18F9C" w:rsidR="00581325" w:rsidRPr="004C3C63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4C3C63">
              <w:rPr>
                <w:rFonts w:ascii="Verdana" w:hAnsi="Verdana" w:cs="Calibri"/>
                <w:b/>
                <w:bCs/>
              </w:rPr>
              <w:t>Certificazioni</w:t>
            </w:r>
          </w:p>
          <w:p w14:paraId="32EACD6D" w14:textId="180E1596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C3C63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3544" w:type="dxa"/>
            <w:vMerge/>
          </w:tcPr>
          <w:p w14:paraId="74D796D3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D0452E6" w14:textId="1DDF7D75" w:rsidR="00581325" w:rsidRPr="003B32D4" w:rsidRDefault="00581325" w:rsidP="00581325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Da 3 a 4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0DC220C1" w14:textId="499BE746" w:rsidR="00581325" w:rsidRPr="003B32D4" w:rsidRDefault="00581325" w:rsidP="00581325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2122" w:type="dxa"/>
            <w:vMerge/>
          </w:tcPr>
          <w:p w14:paraId="6B6F4894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81325" w:rsidRPr="003B32D4" w14:paraId="07DE6435" w14:textId="55222156" w:rsidTr="00BC0276">
        <w:trPr>
          <w:trHeight w:val="789"/>
          <w:jc w:val="center"/>
        </w:trPr>
        <w:tc>
          <w:tcPr>
            <w:tcW w:w="2263" w:type="dxa"/>
            <w:vMerge/>
          </w:tcPr>
          <w:p w14:paraId="55F92A58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4D41F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Formatore in corsi di aggiornamento o workshop in ambito STEM</w:t>
            </w:r>
          </w:p>
          <w:p w14:paraId="52DA5639" w14:textId="0722C2C6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3B32D4">
              <w:rPr>
                <w:rFonts w:ascii="Verdana" w:hAnsi="Verdana"/>
                <w:b/>
                <w:sz w:val="20"/>
                <w:szCs w:val="20"/>
                <w:lang w:eastAsia="it-IT"/>
              </w:rPr>
              <w:t>u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ltimo quinquennio</w:t>
            </w:r>
          </w:p>
        </w:tc>
        <w:tc>
          <w:tcPr>
            <w:tcW w:w="2698" w:type="dxa"/>
          </w:tcPr>
          <w:p w14:paraId="5214FBF6" w14:textId="77777777" w:rsidR="00581325" w:rsidRPr="00207790" w:rsidRDefault="00581325" w:rsidP="00581325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207790">
              <w:rPr>
                <w:rFonts w:ascii="Verdana" w:hAnsi="Verdana" w:cs="Calibri"/>
                <w:b/>
                <w:bCs/>
                <w:sz w:val="20"/>
                <w:szCs w:val="20"/>
              </w:rPr>
              <w:t>Max 8 punti</w:t>
            </w:r>
          </w:p>
          <w:p w14:paraId="1D2AA3E6" w14:textId="0A12EFF3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</w:t>
            </w:r>
          </w:p>
        </w:tc>
        <w:tc>
          <w:tcPr>
            <w:tcW w:w="2122" w:type="dxa"/>
          </w:tcPr>
          <w:p w14:paraId="1965D535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81325" w:rsidRPr="003B32D4" w14:paraId="21FA0421" w14:textId="77777777" w:rsidTr="00BC0276">
        <w:trPr>
          <w:trHeight w:val="789"/>
          <w:jc w:val="center"/>
        </w:trPr>
        <w:tc>
          <w:tcPr>
            <w:tcW w:w="2263" w:type="dxa"/>
            <w:vMerge/>
          </w:tcPr>
          <w:p w14:paraId="4828D760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9D29714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Esperienze didattiche coerenti con il percorso indicato svolte nella scuola primaria o secondaria di primo grado</w:t>
            </w:r>
          </w:p>
          <w:p w14:paraId="61DB614E" w14:textId="6EFA86B2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b/>
                <w:sz w:val="20"/>
                <w:szCs w:val="20"/>
                <w:lang w:eastAsia="it-IT"/>
              </w:rPr>
              <w:t>u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ltimo quinquennio</w:t>
            </w:r>
          </w:p>
        </w:tc>
        <w:tc>
          <w:tcPr>
            <w:tcW w:w="2698" w:type="dxa"/>
          </w:tcPr>
          <w:p w14:paraId="2B2EF117" w14:textId="77777777" w:rsidR="00581325" w:rsidRPr="00207790" w:rsidRDefault="00581325" w:rsidP="00581325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207790">
              <w:rPr>
                <w:rFonts w:ascii="Verdana" w:hAnsi="Verdana" w:cs="Calibri"/>
                <w:b/>
                <w:bCs/>
                <w:sz w:val="20"/>
                <w:szCs w:val="20"/>
              </w:rPr>
              <w:t>Max 10 punti</w:t>
            </w:r>
          </w:p>
          <w:p w14:paraId="3830C899" w14:textId="42E3B9A6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428C7890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81325" w:rsidRPr="003B32D4" w14:paraId="6A5890C6" w14:textId="72B11A7B" w:rsidTr="00BC0276">
        <w:trPr>
          <w:trHeight w:val="1181"/>
          <w:jc w:val="center"/>
        </w:trPr>
        <w:tc>
          <w:tcPr>
            <w:tcW w:w="2263" w:type="dxa"/>
            <w:vMerge/>
          </w:tcPr>
          <w:p w14:paraId="46587BC9" w14:textId="43688E5A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B91B4BF" w14:textId="4E182910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Certificazione informatica</w:t>
            </w:r>
          </w:p>
          <w:p w14:paraId="2FCFDE5A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  <w:p w14:paraId="5491E9CD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7CC345C5" w14:textId="77777777" w:rsidR="00581325" w:rsidRPr="003B32D4" w:rsidRDefault="00581325" w:rsidP="00581325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6 punti</w:t>
            </w:r>
          </w:p>
        </w:tc>
        <w:tc>
          <w:tcPr>
            <w:tcW w:w="2122" w:type="dxa"/>
          </w:tcPr>
          <w:p w14:paraId="0F51E4C9" w14:textId="77777777" w:rsidR="00581325" w:rsidRPr="003B32D4" w:rsidRDefault="00581325" w:rsidP="00581325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81325" w:rsidRPr="003B32D4" w14:paraId="3B79AB37" w14:textId="53C2AF7C" w:rsidTr="00BC0276">
        <w:trPr>
          <w:trHeight w:val="853"/>
          <w:jc w:val="center"/>
        </w:trPr>
        <w:tc>
          <w:tcPr>
            <w:tcW w:w="2263" w:type="dxa"/>
            <w:vMerge/>
          </w:tcPr>
          <w:p w14:paraId="62B6DFA8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CAF272B" w14:textId="1DBED29D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Competenze documentate in ambito informatico</w:t>
            </w:r>
          </w:p>
        </w:tc>
        <w:tc>
          <w:tcPr>
            <w:tcW w:w="2698" w:type="dxa"/>
            <w:vAlign w:val="center"/>
          </w:tcPr>
          <w:p w14:paraId="10F18410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Max 4 punti</w:t>
            </w:r>
          </w:p>
          <w:p w14:paraId="067E6F1F" w14:textId="1C641037" w:rsidR="00581325" w:rsidRPr="003B32D4" w:rsidRDefault="00581325" w:rsidP="00581325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6ED31849" w14:textId="77777777" w:rsidR="00581325" w:rsidRPr="003B32D4" w:rsidRDefault="00581325" w:rsidP="00581325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81325" w:rsidRPr="003B32D4" w14:paraId="110C1BE4" w14:textId="77777777" w:rsidTr="00BC0276">
        <w:trPr>
          <w:trHeight w:val="853"/>
          <w:jc w:val="center"/>
        </w:trPr>
        <w:tc>
          <w:tcPr>
            <w:tcW w:w="2263" w:type="dxa"/>
            <w:vMerge w:val="restart"/>
          </w:tcPr>
          <w:p w14:paraId="2192ED2F" w14:textId="77777777" w:rsidR="00581325" w:rsidRPr="003B32D4" w:rsidRDefault="00581325" w:rsidP="00581325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07C5CEAD" w14:textId="77777777" w:rsidR="00581325" w:rsidRPr="003B32D4" w:rsidRDefault="00581325" w:rsidP="00581325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A6CEC9C" w14:textId="1CA1D71A" w:rsidR="00581325" w:rsidRPr="00BC0276" w:rsidRDefault="00581325" w:rsidP="00581325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C0276">
              <w:rPr>
                <w:rFonts w:ascii="Verdana" w:hAnsi="Verdana" w:cs="Calibri"/>
                <w:b/>
                <w:bCs/>
                <w:sz w:val="20"/>
                <w:szCs w:val="20"/>
              </w:rPr>
              <w:t>Formazione</w:t>
            </w:r>
          </w:p>
          <w:p w14:paraId="59D72BC3" w14:textId="6FBE112F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2EB6AEAF" w14:textId="5597AC15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Partecipazione documentata a corsi di formazione/aggiornamento STEM, didattica innovativa (ultimo quinquennio – durata minima: 6 ore)</w:t>
            </w:r>
          </w:p>
        </w:tc>
        <w:tc>
          <w:tcPr>
            <w:tcW w:w="2698" w:type="dxa"/>
            <w:vAlign w:val="center"/>
          </w:tcPr>
          <w:p w14:paraId="3CB34361" w14:textId="77777777" w:rsidR="00581325" w:rsidRPr="00BC0276" w:rsidRDefault="00581325" w:rsidP="00581325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C0276">
              <w:rPr>
                <w:rFonts w:ascii="Verdana" w:hAnsi="Verdana" w:cs="Calibri"/>
                <w:b/>
                <w:bCs/>
                <w:sz w:val="20"/>
                <w:szCs w:val="20"/>
              </w:rPr>
              <w:t>Max 10 punti</w:t>
            </w:r>
          </w:p>
          <w:p w14:paraId="3158370F" w14:textId="442CBCA0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corso)</w:t>
            </w:r>
          </w:p>
        </w:tc>
        <w:tc>
          <w:tcPr>
            <w:tcW w:w="2122" w:type="dxa"/>
          </w:tcPr>
          <w:p w14:paraId="2044F8DE" w14:textId="77777777" w:rsidR="00581325" w:rsidRPr="003B32D4" w:rsidRDefault="00581325" w:rsidP="00581325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81325" w:rsidRPr="003B32D4" w14:paraId="7DD56AF0" w14:textId="77777777" w:rsidTr="00BC0276">
        <w:trPr>
          <w:trHeight w:val="853"/>
          <w:jc w:val="center"/>
        </w:trPr>
        <w:tc>
          <w:tcPr>
            <w:tcW w:w="2263" w:type="dxa"/>
            <w:vMerge/>
          </w:tcPr>
          <w:p w14:paraId="1896B8FF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943C6D5" w14:textId="64656525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 xml:space="preserve">Partecipazione a formazione a livello nazionale su innovazione didattica (es: </w:t>
            </w:r>
            <w:proofErr w:type="spellStart"/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Didacta</w:t>
            </w:r>
            <w:proofErr w:type="spellEnd"/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698" w:type="dxa"/>
            <w:vAlign w:val="center"/>
          </w:tcPr>
          <w:p w14:paraId="5EF7F5E2" w14:textId="77777777" w:rsidR="00581325" w:rsidRPr="00BC0276" w:rsidRDefault="00581325" w:rsidP="00581325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C0276">
              <w:rPr>
                <w:rFonts w:ascii="Verdana" w:hAnsi="Verdana" w:cs="Calibri"/>
                <w:b/>
                <w:bCs/>
                <w:sz w:val="20"/>
                <w:szCs w:val="20"/>
              </w:rPr>
              <w:t>Max 6 punti</w:t>
            </w:r>
          </w:p>
          <w:p w14:paraId="682FBC0F" w14:textId="69A0C2AE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0A4E6DC2" w14:textId="77777777" w:rsidR="00581325" w:rsidRPr="003B32D4" w:rsidRDefault="00581325" w:rsidP="00581325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14:paraId="32D61A10" w14:textId="5EF3C91D" w:rsidR="003B32D4" w:rsidRDefault="003B32D4" w:rsidP="006819E0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="Verdana" w:hAnsi="Verdana" w:cs="Calibri"/>
          <w:b/>
          <w:bCs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544"/>
        <w:gridCol w:w="2698"/>
        <w:gridCol w:w="2122"/>
      </w:tblGrid>
      <w:tr w:rsidR="00BC0276" w:rsidRPr="00FC4FEA" w14:paraId="639039A5" w14:textId="77777777" w:rsidTr="00935310">
        <w:trPr>
          <w:trHeight w:val="367"/>
          <w:jc w:val="center"/>
        </w:trPr>
        <w:tc>
          <w:tcPr>
            <w:tcW w:w="10627" w:type="dxa"/>
            <w:gridSpan w:val="4"/>
          </w:tcPr>
          <w:p w14:paraId="669E5783" w14:textId="287EA5D9" w:rsidR="00BC0276" w:rsidRPr="00BC0276" w:rsidRDefault="00BC0276" w:rsidP="00BC027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</w:pPr>
            <w:r w:rsidRPr="00BC0276"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  <w:lastRenderedPageBreak/>
              <w:t>PER</w:t>
            </w:r>
            <w:r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</w:rPr>
              <w:t xml:space="preserve">  TUTOR</w:t>
            </w:r>
          </w:p>
        </w:tc>
      </w:tr>
      <w:tr w:rsidR="00BC0276" w:rsidRPr="00FC4FEA" w14:paraId="1F75705D" w14:textId="77777777" w:rsidTr="00935310">
        <w:trPr>
          <w:trHeight w:val="688"/>
          <w:jc w:val="center"/>
        </w:trPr>
        <w:tc>
          <w:tcPr>
            <w:tcW w:w="2263" w:type="dxa"/>
          </w:tcPr>
          <w:p w14:paraId="2F004EDA" w14:textId="77777777" w:rsidR="00BC0276" w:rsidRPr="00FC4FEA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SELEZIONE</w:t>
            </w:r>
          </w:p>
        </w:tc>
        <w:tc>
          <w:tcPr>
            <w:tcW w:w="3544" w:type="dxa"/>
          </w:tcPr>
          <w:p w14:paraId="39DDC7DA" w14:textId="77777777" w:rsidR="00BC0276" w:rsidRPr="00FC4FEA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2698" w:type="dxa"/>
          </w:tcPr>
          <w:p w14:paraId="0C48DB0D" w14:textId="77777777" w:rsidR="00BC0276" w:rsidRPr="00FC4FEA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2122" w:type="dxa"/>
          </w:tcPr>
          <w:p w14:paraId="620847EE" w14:textId="77777777" w:rsidR="00BC0276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72BC56DD" w14:textId="77777777" w:rsidR="00BC0276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3E5D6195" w14:textId="77777777" w:rsidR="00BC0276" w:rsidRPr="00FC4FEA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581325" w:rsidRPr="003B32D4" w14:paraId="792E55C9" w14:textId="77777777" w:rsidTr="00581325">
        <w:trPr>
          <w:trHeight w:val="152"/>
          <w:jc w:val="center"/>
        </w:trPr>
        <w:tc>
          <w:tcPr>
            <w:tcW w:w="2263" w:type="dxa"/>
            <w:vMerge w:val="restart"/>
            <w:vAlign w:val="center"/>
          </w:tcPr>
          <w:p w14:paraId="77647473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Titoli di studio</w:t>
            </w:r>
          </w:p>
          <w:p w14:paraId="63D469B8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66E8A11E" w14:textId="3428B328" w:rsidR="00581325" w:rsidRPr="003B32D4" w:rsidRDefault="00581325" w:rsidP="00581325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4C3C63">
              <w:rPr>
                <w:rFonts w:ascii="Verdana" w:hAnsi="Verdana"/>
                <w:lang w:eastAsia="it-IT"/>
              </w:rPr>
              <w:t xml:space="preserve">Laurea magistrale in discipline </w:t>
            </w:r>
            <w:proofErr w:type="spellStart"/>
            <w:r w:rsidRPr="004C3C63">
              <w:rPr>
                <w:rFonts w:ascii="Verdana" w:hAnsi="Verdana"/>
                <w:lang w:eastAsia="it-IT"/>
              </w:rPr>
              <w:t>stem</w:t>
            </w:r>
            <w:proofErr w:type="spellEnd"/>
          </w:p>
        </w:tc>
        <w:tc>
          <w:tcPr>
            <w:tcW w:w="2698" w:type="dxa"/>
            <w:vAlign w:val="center"/>
          </w:tcPr>
          <w:p w14:paraId="0579DD9C" w14:textId="172488BF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173" w:firstLine="17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C3C63">
              <w:rPr>
                <w:rFonts w:ascii="Verdana" w:hAnsi="Verdana" w:cs="Calibri"/>
                <w:b/>
                <w:bCs/>
              </w:rPr>
              <w:t>15 punti</w:t>
            </w:r>
          </w:p>
        </w:tc>
        <w:tc>
          <w:tcPr>
            <w:tcW w:w="2122" w:type="dxa"/>
            <w:vMerge w:val="restart"/>
          </w:tcPr>
          <w:p w14:paraId="2F3757C1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81325" w:rsidRPr="003B32D4" w14:paraId="4EEE9CF2" w14:textId="77777777" w:rsidTr="00935310">
        <w:trPr>
          <w:trHeight w:val="152"/>
          <w:jc w:val="center"/>
        </w:trPr>
        <w:tc>
          <w:tcPr>
            <w:tcW w:w="2263" w:type="dxa"/>
            <w:vMerge/>
            <w:vAlign w:val="center"/>
          </w:tcPr>
          <w:p w14:paraId="1D45B368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86DD435" w14:textId="77777777" w:rsidR="00581325" w:rsidRDefault="00581325" w:rsidP="00581325">
            <w:pPr>
              <w:spacing w:after="0" w:line="240" w:lineRule="auto"/>
              <w:jc w:val="center"/>
              <w:rPr>
                <w:rFonts w:ascii="Verdana" w:hAnsi="Verdana"/>
                <w:lang w:eastAsia="it-IT"/>
              </w:rPr>
            </w:pPr>
          </w:p>
          <w:p w14:paraId="4872C474" w14:textId="77777777" w:rsidR="00581325" w:rsidRPr="004C3C63" w:rsidRDefault="00581325" w:rsidP="00581325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4C3C63">
              <w:rPr>
                <w:rFonts w:ascii="Verdana" w:hAnsi="Verdana"/>
                <w:lang w:eastAsia="it-IT"/>
              </w:rPr>
              <w:t>Laurea in scienze della formazione primaria</w:t>
            </w:r>
          </w:p>
          <w:p w14:paraId="16006205" w14:textId="77777777" w:rsidR="00581325" w:rsidRPr="003B32D4" w:rsidRDefault="00581325" w:rsidP="00581325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27BD0700" w14:textId="6F9EC161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173" w:firstLine="17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C3C63">
              <w:rPr>
                <w:rFonts w:ascii="Verdana" w:hAnsi="Verdana" w:cs="Calibri"/>
                <w:b/>
                <w:bCs/>
              </w:rPr>
              <w:t>12 punti</w:t>
            </w:r>
          </w:p>
        </w:tc>
        <w:tc>
          <w:tcPr>
            <w:tcW w:w="2122" w:type="dxa"/>
            <w:vMerge/>
          </w:tcPr>
          <w:p w14:paraId="19C252C9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81325" w:rsidRPr="003B32D4" w14:paraId="7AE7AC04" w14:textId="77777777" w:rsidTr="00935310">
        <w:trPr>
          <w:trHeight w:val="152"/>
          <w:jc w:val="center"/>
        </w:trPr>
        <w:tc>
          <w:tcPr>
            <w:tcW w:w="2263" w:type="dxa"/>
            <w:vMerge/>
            <w:vAlign w:val="center"/>
          </w:tcPr>
          <w:p w14:paraId="3307C509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C1EAAEF" w14:textId="75E76FC0" w:rsidR="00581325" w:rsidRPr="003B32D4" w:rsidRDefault="00581325" w:rsidP="00581325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lang w:eastAsia="it-IT"/>
              </w:rPr>
              <w:t>Altra Laurea</w:t>
            </w:r>
          </w:p>
        </w:tc>
        <w:tc>
          <w:tcPr>
            <w:tcW w:w="2698" w:type="dxa"/>
            <w:vAlign w:val="center"/>
          </w:tcPr>
          <w:p w14:paraId="4F90634C" w14:textId="386D96B5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173" w:firstLine="17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</w:rPr>
              <w:t>9 punti</w:t>
            </w:r>
          </w:p>
        </w:tc>
        <w:tc>
          <w:tcPr>
            <w:tcW w:w="2122" w:type="dxa"/>
            <w:vMerge/>
          </w:tcPr>
          <w:p w14:paraId="713E3798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581325" w:rsidRPr="003B32D4" w14:paraId="5DF66E2A" w14:textId="77777777" w:rsidTr="00935310">
        <w:trPr>
          <w:trHeight w:val="152"/>
          <w:jc w:val="center"/>
        </w:trPr>
        <w:tc>
          <w:tcPr>
            <w:tcW w:w="2263" w:type="dxa"/>
            <w:vMerge/>
            <w:vAlign w:val="center"/>
          </w:tcPr>
          <w:p w14:paraId="24BF0194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EAC4270" w14:textId="4AB7223E" w:rsidR="00581325" w:rsidRPr="003B32D4" w:rsidRDefault="00581325" w:rsidP="00581325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4C3C63">
              <w:rPr>
                <w:rFonts w:ascii="Verdana" w:hAnsi="Verdana"/>
                <w:lang w:eastAsia="it-IT"/>
              </w:rPr>
              <w:t>Diploma magistrale</w:t>
            </w:r>
          </w:p>
        </w:tc>
        <w:tc>
          <w:tcPr>
            <w:tcW w:w="2698" w:type="dxa"/>
            <w:vAlign w:val="center"/>
          </w:tcPr>
          <w:p w14:paraId="417D9AF4" w14:textId="79EFB3D6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ind w:left="173" w:firstLine="17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</w:rPr>
              <w:t>7</w:t>
            </w:r>
            <w:r w:rsidRPr="004C3C63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2122" w:type="dxa"/>
            <w:vMerge/>
          </w:tcPr>
          <w:p w14:paraId="0AAE5B6F" w14:textId="77777777" w:rsidR="00581325" w:rsidRPr="003B32D4" w:rsidRDefault="00581325" w:rsidP="005813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3B32D4" w14:paraId="6DB05DD9" w14:textId="77777777" w:rsidTr="00935310">
        <w:trPr>
          <w:trHeight w:val="223"/>
          <w:jc w:val="center"/>
        </w:trPr>
        <w:tc>
          <w:tcPr>
            <w:tcW w:w="2263" w:type="dxa"/>
            <w:vMerge w:val="restart"/>
          </w:tcPr>
          <w:p w14:paraId="56EE36B7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Esperienza professionale</w:t>
            </w:r>
          </w:p>
          <w:p w14:paraId="0BB5EF7D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(Da valutare alla luce del curriculum vitae)</w:t>
            </w:r>
          </w:p>
        </w:tc>
        <w:tc>
          <w:tcPr>
            <w:tcW w:w="3544" w:type="dxa"/>
            <w:vMerge w:val="restart"/>
          </w:tcPr>
          <w:p w14:paraId="5DB13C31" w14:textId="3056461D" w:rsidR="00BC0276" w:rsidRPr="003B32D4" w:rsidRDefault="00BC0276" w:rsidP="001A045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 xml:space="preserve">Anzianità di servizio in qualità di Docente a tempo indeterminato </w:t>
            </w:r>
          </w:p>
        </w:tc>
        <w:tc>
          <w:tcPr>
            <w:tcW w:w="2698" w:type="dxa"/>
            <w:vAlign w:val="center"/>
          </w:tcPr>
          <w:p w14:paraId="735EFCF6" w14:textId="77777777" w:rsidR="00BC0276" w:rsidRPr="003B32D4" w:rsidRDefault="00BC0276" w:rsidP="00935310">
            <w:pPr>
              <w:spacing w:after="0" w:line="240" w:lineRule="auto"/>
              <w:ind w:left="17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5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1E1B6F6B" w14:textId="77777777" w:rsidR="00BC0276" w:rsidRPr="003B32D4" w:rsidRDefault="00BC0276" w:rsidP="00935310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4 punti</w:t>
            </w:r>
          </w:p>
        </w:tc>
        <w:tc>
          <w:tcPr>
            <w:tcW w:w="2122" w:type="dxa"/>
            <w:vMerge w:val="restart"/>
          </w:tcPr>
          <w:p w14:paraId="1D8E0DB3" w14:textId="77777777" w:rsidR="00BC0276" w:rsidRPr="003B32D4" w:rsidRDefault="00BC0276" w:rsidP="0093531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BC0276" w:rsidRPr="003B32D4" w14:paraId="4FF1647B" w14:textId="77777777" w:rsidTr="00935310">
        <w:trPr>
          <w:trHeight w:val="222"/>
          <w:jc w:val="center"/>
        </w:trPr>
        <w:tc>
          <w:tcPr>
            <w:tcW w:w="2263" w:type="dxa"/>
            <w:vMerge/>
          </w:tcPr>
          <w:p w14:paraId="220D3529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FBD2BF3" w14:textId="77777777" w:rsidR="00BC0276" w:rsidRPr="003B32D4" w:rsidRDefault="00BC0276" w:rsidP="00935310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474C031C" w14:textId="77777777" w:rsidR="00BC0276" w:rsidRPr="003B32D4" w:rsidRDefault="00BC0276" w:rsidP="00935310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6 a 10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5 punti</w:t>
            </w:r>
          </w:p>
        </w:tc>
        <w:tc>
          <w:tcPr>
            <w:tcW w:w="2122" w:type="dxa"/>
            <w:vMerge/>
          </w:tcPr>
          <w:p w14:paraId="4A20307F" w14:textId="77777777" w:rsidR="00BC0276" w:rsidRPr="003B32D4" w:rsidRDefault="00BC0276" w:rsidP="0093531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BC0276" w:rsidRPr="003B32D4" w14:paraId="248EFF58" w14:textId="77777777" w:rsidTr="00935310">
        <w:trPr>
          <w:trHeight w:val="222"/>
          <w:jc w:val="center"/>
        </w:trPr>
        <w:tc>
          <w:tcPr>
            <w:tcW w:w="2263" w:type="dxa"/>
            <w:vMerge/>
          </w:tcPr>
          <w:p w14:paraId="7AA8B58C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549A728" w14:textId="77777777" w:rsidR="00BC0276" w:rsidRPr="003B32D4" w:rsidRDefault="00BC0276" w:rsidP="00935310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659E8790" w14:textId="77777777" w:rsidR="00BC0276" w:rsidRPr="003B32D4" w:rsidRDefault="00BC0276" w:rsidP="00935310">
            <w:pPr>
              <w:spacing w:after="0" w:line="240" w:lineRule="auto"/>
              <w:ind w:left="173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11 a 15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6 punti</w:t>
            </w:r>
          </w:p>
        </w:tc>
        <w:tc>
          <w:tcPr>
            <w:tcW w:w="2122" w:type="dxa"/>
            <w:vMerge/>
          </w:tcPr>
          <w:p w14:paraId="0DC39DF2" w14:textId="77777777" w:rsidR="00BC0276" w:rsidRPr="003B32D4" w:rsidRDefault="00BC0276" w:rsidP="0093531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BC0276" w:rsidRPr="003B32D4" w14:paraId="6C6918E4" w14:textId="77777777" w:rsidTr="00935310">
        <w:trPr>
          <w:trHeight w:val="222"/>
          <w:jc w:val="center"/>
        </w:trPr>
        <w:tc>
          <w:tcPr>
            <w:tcW w:w="2263" w:type="dxa"/>
            <w:vMerge/>
          </w:tcPr>
          <w:p w14:paraId="1CE68FD0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427E4EB" w14:textId="77777777" w:rsidR="00BC0276" w:rsidRPr="003B32D4" w:rsidRDefault="00BC0276" w:rsidP="00935310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1985FAB8" w14:textId="77777777" w:rsidR="00BC0276" w:rsidRPr="003B32D4" w:rsidRDefault="00BC0276" w:rsidP="00935310">
            <w:pPr>
              <w:spacing w:after="0" w:line="240" w:lineRule="auto"/>
              <w:ind w:left="173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16 a 20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7 punti</w:t>
            </w:r>
          </w:p>
        </w:tc>
        <w:tc>
          <w:tcPr>
            <w:tcW w:w="2122" w:type="dxa"/>
            <w:vMerge/>
          </w:tcPr>
          <w:p w14:paraId="43F0152C" w14:textId="77777777" w:rsidR="00BC0276" w:rsidRPr="003B32D4" w:rsidRDefault="00BC0276" w:rsidP="00935310">
            <w:pPr>
              <w:spacing w:after="0" w:line="240" w:lineRule="auto"/>
              <w:ind w:left="516" w:firstLine="65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BC0276" w:rsidRPr="003B32D4" w14:paraId="56831927" w14:textId="77777777" w:rsidTr="00935310">
        <w:trPr>
          <w:trHeight w:val="332"/>
          <w:jc w:val="center"/>
        </w:trPr>
        <w:tc>
          <w:tcPr>
            <w:tcW w:w="2263" w:type="dxa"/>
            <w:vMerge/>
          </w:tcPr>
          <w:p w14:paraId="16ECCFDA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15EE9CC3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</w:rPr>
            </w:pPr>
            <w:r w:rsidRPr="003B32D4">
              <w:rPr>
                <w:rFonts w:ascii="Verdana" w:hAnsi="Verdana"/>
                <w:sz w:val="20"/>
                <w:szCs w:val="20"/>
              </w:rPr>
              <w:t>Anni di servizio a tempo determinato</w:t>
            </w:r>
          </w:p>
          <w:p w14:paraId="7E00B203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191" w:hanging="302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</w:rPr>
              <w:t>(solo per personale non di ruolo)</w:t>
            </w:r>
          </w:p>
        </w:tc>
        <w:tc>
          <w:tcPr>
            <w:tcW w:w="2698" w:type="dxa"/>
          </w:tcPr>
          <w:p w14:paraId="7BBA20BC" w14:textId="77777777" w:rsidR="00BC0276" w:rsidRPr="003B32D4" w:rsidRDefault="00BC0276" w:rsidP="00935310">
            <w:pPr>
              <w:spacing w:after="0" w:line="240" w:lineRule="auto"/>
              <w:ind w:hanging="253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   Da 1 a 2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2E86D20C" w14:textId="77777777" w:rsidR="00BC0276" w:rsidRPr="003B32D4" w:rsidRDefault="00BC0276" w:rsidP="00935310">
            <w:pPr>
              <w:spacing w:after="0" w:line="240" w:lineRule="auto"/>
              <w:ind w:hanging="253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2122" w:type="dxa"/>
            <w:vMerge w:val="restart"/>
          </w:tcPr>
          <w:p w14:paraId="0534D2AE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3B32D4" w14:paraId="62601B4A" w14:textId="77777777" w:rsidTr="00935310">
        <w:trPr>
          <w:trHeight w:val="332"/>
          <w:jc w:val="center"/>
        </w:trPr>
        <w:tc>
          <w:tcPr>
            <w:tcW w:w="2263" w:type="dxa"/>
            <w:vMerge/>
          </w:tcPr>
          <w:p w14:paraId="7E68D2FE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67354B6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1857619" w14:textId="77777777" w:rsidR="00BC0276" w:rsidRPr="003B32D4" w:rsidRDefault="00BC0276" w:rsidP="00935310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Da 3 a 4 anni </w:t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58108ED2" w14:textId="77777777" w:rsidR="00BC0276" w:rsidRPr="003B32D4" w:rsidRDefault="00BC0276" w:rsidP="00935310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2122" w:type="dxa"/>
            <w:vMerge/>
          </w:tcPr>
          <w:p w14:paraId="0E440428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3B32D4" w14:paraId="7CCC51B6" w14:textId="77777777" w:rsidTr="00935310">
        <w:trPr>
          <w:trHeight w:val="789"/>
          <w:jc w:val="center"/>
        </w:trPr>
        <w:tc>
          <w:tcPr>
            <w:tcW w:w="2263" w:type="dxa"/>
            <w:vMerge/>
          </w:tcPr>
          <w:p w14:paraId="1C03DEE5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2B5236" w14:textId="77777777" w:rsidR="00AD5154" w:rsidRPr="003B32D4" w:rsidRDefault="00AD5154" w:rsidP="00AD5154">
            <w:pPr>
              <w:pStyle w:val="Comma"/>
              <w:numPr>
                <w:ilvl w:val="0"/>
                <w:numId w:val="0"/>
              </w:numPr>
              <w:spacing w:after="0"/>
              <w:ind w:left="31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/>
                <w:sz w:val="20"/>
                <w:szCs w:val="20"/>
              </w:rPr>
              <w:t xml:space="preserve">Esperienza in qualità di docente/tutor in precedenti </w:t>
            </w:r>
            <w:proofErr w:type="spellStart"/>
            <w:r w:rsidRPr="003B32D4">
              <w:rPr>
                <w:rFonts w:ascii="Verdana" w:hAnsi="Verdana"/>
                <w:sz w:val="20"/>
                <w:szCs w:val="20"/>
              </w:rPr>
              <w:t>Pon</w:t>
            </w:r>
            <w:proofErr w:type="spellEnd"/>
            <w:r w:rsidRPr="003B32D4">
              <w:rPr>
                <w:rFonts w:ascii="Verdana" w:hAnsi="Verdana"/>
                <w:sz w:val="20"/>
                <w:szCs w:val="20"/>
              </w:rPr>
              <w:t xml:space="preserve"> FSE e FESR o </w:t>
            </w:r>
            <w:proofErr w:type="spellStart"/>
            <w:r w:rsidRPr="003B32D4">
              <w:rPr>
                <w:rFonts w:ascii="Verdana" w:hAnsi="Verdana"/>
                <w:sz w:val="20"/>
                <w:szCs w:val="20"/>
              </w:rPr>
              <w:t>Pnrr</w:t>
            </w:r>
            <w:proofErr w:type="spellEnd"/>
            <w:r w:rsidRPr="003B32D4">
              <w:rPr>
                <w:rFonts w:ascii="Verdana" w:hAnsi="Verdana"/>
                <w:sz w:val="20"/>
                <w:szCs w:val="20"/>
              </w:rPr>
              <w:t xml:space="preserve"> o progetti specifici</w:t>
            </w:r>
          </w:p>
          <w:p w14:paraId="73C4BCA4" w14:textId="1DAD39B8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</w:tcPr>
          <w:p w14:paraId="5D85D690" w14:textId="77777777" w:rsidR="00BC0276" w:rsidRPr="00207790" w:rsidRDefault="00BC0276" w:rsidP="0093531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207790">
              <w:rPr>
                <w:rFonts w:ascii="Verdana" w:hAnsi="Verdana" w:cs="Calibri"/>
                <w:b/>
                <w:bCs/>
                <w:sz w:val="20"/>
                <w:szCs w:val="20"/>
              </w:rPr>
              <w:t>Max 8 punti</w:t>
            </w:r>
          </w:p>
          <w:p w14:paraId="72853D3B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</w:t>
            </w:r>
          </w:p>
        </w:tc>
        <w:tc>
          <w:tcPr>
            <w:tcW w:w="2122" w:type="dxa"/>
          </w:tcPr>
          <w:p w14:paraId="7C8B085A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3B32D4" w14:paraId="26A58505" w14:textId="77777777" w:rsidTr="00935310">
        <w:trPr>
          <w:trHeight w:val="789"/>
          <w:jc w:val="center"/>
        </w:trPr>
        <w:tc>
          <w:tcPr>
            <w:tcW w:w="2263" w:type="dxa"/>
            <w:vMerge/>
          </w:tcPr>
          <w:p w14:paraId="4567BE69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7022A4" w14:textId="77777777" w:rsidR="00AD5154" w:rsidRPr="003B32D4" w:rsidRDefault="00AD5154" w:rsidP="00AD515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 xml:space="preserve">Esperienze organizzative che implicano tenuta di documentazione per rendicontazione </w:t>
            </w:r>
          </w:p>
          <w:p w14:paraId="0889F9F3" w14:textId="14EDBA62" w:rsidR="00BC0276" w:rsidRPr="003B32D4" w:rsidRDefault="00AD5154" w:rsidP="00AD5154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(incarichi specifici)</w:t>
            </w:r>
          </w:p>
        </w:tc>
        <w:tc>
          <w:tcPr>
            <w:tcW w:w="2698" w:type="dxa"/>
          </w:tcPr>
          <w:p w14:paraId="3046941A" w14:textId="77777777" w:rsidR="00BC0276" w:rsidRPr="00207790" w:rsidRDefault="00BC0276" w:rsidP="0093531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207790">
              <w:rPr>
                <w:rFonts w:ascii="Verdana" w:hAnsi="Verdana" w:cs="Calibri"/>
                <w:b/>
                <w:bCs/>
                <w:sz w:val="20"/>
                <w:szCs w:val="20"/>
              </w:rPr>
              <w:t>Max 10 punti</w:t>
            </w:r>
          </w:p>
          <w:p w14:paraId="1EAC8576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5B88B571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3B32D4" w14:paraId="5727D22C" w14:textId="77777777" w:rsidTr="00AD5154">
        <w:trPr>
          <w:trHeight w:val="929"/>
          <w:jc w:val="center"/>
        </w:trPr>
        <w:tc>
          <w:tcPr>
            <w:tcW w:w="2263" w:type="dxa"/>
            <w:vMerge w:val="restart"/>
          </w:tcPr>
          <w:p w14:paraId="36ECE9E8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39D641FF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BAEAFDF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Certificazioni</w:t>
            </w:r>
          </w:p>
          <w:p w14:paraId="279DEEDB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70E11050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Certificazione informatica</w:t>
            </w:r>
          </w:p>
          <w:p w14:paraId="053BB537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  <w:p w14:paraId="5EA3C509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8" w:type="dxa"/>
            <w:vAlign w:val="center"/>
          </w:tcPr>
          <w:p w14:paraId="4BCAE41A" w14:textId="77777777" w:rsidR="00BC0276" w:rsidRPr="003B32D4" w:rsidRDefault="00BC0276" w:rsidP="0093531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6 punti</w:t>
            </w:r>
          </w:p>
        </w:tc>
        <w:tc>
          <w:tcPr>
            <w:tcW w:w="2122" w:type="dxa"/>
          </w:tcPr>
          <w:p w14:paraId="419DA09F" w14:textId="77777777" w:rsidR="00BC0276" w:rsidRPr="003B32D4" w:rsidRDefault="00BC0276" w:rsidP="0093531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3B32D4" w14:paraId="62B705B4" w14:textId="77777777" w:rsidTr="00935310">
        <w:trPr>
          <w:trHeight w:val="853"/>
          <w:jc w:val="center"/>
        </w:trPr>
        <w:tc>
          <w:tcPr>
            <w:tcW w:w="2263" w:type="dxa"/>
            <w:vMerge/>
          </w:tcPr>
          <w:p w14:paraId="2DB6B6BB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58CE81E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Competenze documentate in ambito informatico</w:t>
            </w:r>
          </w:p>
        </w:tc>
        <w:tc>
          <w:tcPr>
            <w:tcW w:w="2698" w:type="dxa"/>
            <w:vAlign w:val="center"/>
          </w:tcPr>
          <w:p w14:paraId="19B1ABFB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Max 4 punti</w:t>
            </w:r>
          </w:p>
          <w:p w14:paraId="501F70EF" w14:textId="77777777" w:rsidR="00BC0276" w:rsidRPr="003B32D4" w:rsidRDefault="00BC0276" w:rsidP="0093531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613C55DE" w14:textId="77777777" w:rsidR="00BC0276" w:rsidRPr="003B32D4" w:rsidRDefault="00BC0276" w:rsidP="0093531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3B32D4" w14:paraId="18456463" w14:textId="77777777" w:rsidTr="00935310">
        <w:trPr>
          <w:trHeight w:val="853"/>
          <w:jc w:val="center"/>
        </w:trPr>
        <w:tc>
          <w:tcPr>
            <w:tcW w:w="2263" w:type="dxa"/>
            <w:vMerge w:val="restart"/>
          </w:tcPr>
          <w:p w14:paraId="2262C55A" w14:textId="77777777" w:rsidR="00BC0276" w:rsidRPr="003B32D4" w:rsidRDefault="00BC0276" w:rsidP="00935310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4239C3F2" w14:textId="77777777" w:rsidR="00BC0276" w:rsidRPr="003B32D4" w:rsidRDefault="00BC0276" w:rsidP="00935310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3D1EE1DF" w14:textId="77777777" w:rsidR="00BC0276" w:rsidRPr="00BC0276" w:rsidRDefault="00BC0276" w:rsidP="00935310">
            <w:pPr>
              <w:spacing w:after="0" w:line="240" w:lineRule="auto"/>
              <w:ind w:left="284" w:hanging="284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C0276">
              <w:rPr>
                <w:rFonts w:ascii="Verdana" w:hAnsi="Verdana" w:cs="Calibri"/>
                <w:b/>
                <w:bCs/>
                <w:sz w:val="20"/>
                <w:szCs w:val="20"/>
              </w:rPr>
              <w:t>Formazione</w:t>
            </w:r>
          </w:p>
          <w:p w14:paraId="64CC0260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0183F8F7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Partecipazione documentata a corsi di formazione/aggiornamento STEM, didattica innovativa (ultimo quinquennio – durata minima: 6 ore)</w:t>
            </w:r>
          </w:p>
        </w:tc>
        <w:tc>
          <w:tcPr>
            <w:tcW w:w="2698" w:type="dxa"/>
            <w:vAlign w:val="center"/>
          </w:tcPr>
          <w:p w14:paraId="3EF2D846" w14:textId="77777777" w:rsidR="00BC0276" w:rsidRPr="00BC0276" w:rsidRDefault="00BC0276" w:rsidP="0093531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C0276">
              <w:rPr>
                <w:rFonts w:ascii="Verdana" w:hAnsi="Verdana" w:cs="Calibri"/>
                <w:b/>
                <w:bCs/>
                <w:sz w:val="20"/>
                <w:szCs w:val="20"/>
              </w:rPr>
              <w:t>Max 10 punti</w:t>
            </w:r>
          </w:p>
          <w:p w14:paraId="055FC648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corso)</w:t>
            </w:r>
          </w:p>
        </w:tc>
        <w:tc>
          <w:tcPr>
            <w:tcW w:w="2122" w:type="dxa"/>
          </w:tcPr>
          <w:p w14:paraId="464676B9" w14:textId="77777777" w:rsidR="00BC0276" w:rsidRPr="003B32D4" w:rsidRDefault="00BC0276" w:rsidP="0093531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C0276" w:rsidRPr="003B32D4" w14:paraId="6F446234" w14:textId="77777777" w:rsidTr="00935310">
        <w:trPr>
          <w:trHeight w:val="853"/>
          <w:jc w:val="center"/>
        </w:trPr>
        <w:tc>
          <w:tcPr>
            <w:tcW w:w="2263" w:type="dxa"/>
            <w:vMerge/>
          </w:tcPr>
          <w:p w14:paraId="3928E0E3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04843C5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 xml:space="preserve">Partecipazione a formazione a livello nazionale su innovazione didattica (es: </w:t>
            </w:r>
            <w:proofErr w:type="spellStart"/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Didacta</w:t>
            </w:r>
            <w:proofErr w:type="spellEnd"/>
            <w:r w:rsidRPr="003B32D4">
              <w:rPr>
                <w:rFonts w:ascii="Verdana" w:hAnsi="Verdan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698" w:type="dxa"/>
            <w:vAlign w:val="center"/>
          </w:tcPr>
          <w:p w14:paraId="1F5CDE92" w14:textId="77777777" w:rsidR="00BC0276" w:rsidRPr="00BC0276" w:rsidRDefault="00BC0276" w:rsidP="00935310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C0276">
              <w:rPr>
                <w:rFonts w:ascii="Verdana" w:hAnsi="Verdana" w:cs="Calibri"/>
                <w:b/>
                <w:bCs/>
                <w:sz w:val="20"/>
                <w:szCs w:val="20"/>
              </w:rPr>
              <w:t>Max 6 punti</w:t>
            </w:r>
          </w:p>
          <w:p w14:paraId="48D34036" w14:textId="77777777" w:rsidR="00BC0276" w:rsidRPr="003B32D4" w:rsidRDefault="00BC0276" w:rsidP="00935310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B32D4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122" w:type="dxa"/>
          </w:tcPr>
          <w:p w14:paraId="6B5321CB" w14:textId="77777777" w:rsidR="00BC0276" w:rsidRPr="003B32D4" w:rsidRDefault="00BC0276" w:rsidP="00935310">
            <w:pPr>
              <w:ind w:left="440" w:firstLine="14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14:paraId="519299B3" w14:textId="77777777" w:rsidR="00BC0276" w:rsidRDefault="00BC0276" w:rsidP="000D0481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b/>
          <w:bCs/>
          <w:sz w:val="20"/>
          <w:szCs w:val="20"/>
        </w:rPr>
      </w:pPr>
    </w:p>
    <w:bookmarkEnd w:id="6"/>
    <w:p w14:paraId="47E59D95" w14:textId="6C882416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 xml:space="preserve">contenente una autodichiarazione di veridicità dei dati e delle informazioni contenute, ai sensi degli </w:t>
      </w:r>
      <w:r w:rsidRPr="001504B9">
        <w:rPr>
          <w:rFonts w:ascii="Verdana" w:hAnsi="Verdana" w:cs="Calibri"/>
          <w:sz w:val="20"/>
          <w:szCs w:val="20"/>
        </w:rPr>
        <w:lastRenderedPageBreak/>
        <w:t>artt. 46 e 47 del D.P.R. 445/2000</w:t>
      </w:r>
    </w:p>
    <w:p w14:paraId="08E73DAB" w14:textId="6C99A1B3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2529015B" w14:textId="41586427" w:rsidR="00AD5154" w:rsidRPr="003B32D4" w:rsidRDefault="001504B9" w:rsidP="003B32D4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3B32D4">
        <w:rPr>
          <w:rFonts w:ascii="Verdana" w:hAnsi="Verdana" w:cs="Calibri"/>
          <w:sz w:val="20"/>
          <w:szCs w:val="20"/>
        </w:rPr>
        <w:t>proposta formativa/progettuale su “Allegato B”</w:t>
      </w:r>
      <w:r w:rsidR="00AD5154" w:rsidRPr="003B32D4">
        <w:rPr>
          <w:rFonts w:ascii="Verdana" w:hAnsi="Verdana" w:cs="Calibri"/>
          <w:sz w:val="20"/>
          <w:szCs w:val="20"/>
        </w:rPr>
        <w:t xml:space="preserve"> </w:t>
      </w:r>
      <w:r w:rsidR="00AD5154" w:rsidRPr="003B32D4">
        <w:rPr>
          <w:rFonts w:ascii="Verdana" w:hAnsi="Verdana"/>
          <w:sz w:val="20"/>
          <w:szCs w:val="20"/>
        </w:rPr>
        <w:t>(solo per i candidati alla figura di docente/esperto</w:t>
      </w:r>
      <w:r w:rsidR="00581325">
        <w:rPr>
          <w:rFonts w:ascii="Verdana" w:hAnsi="Verdana"/>
          <w:sz w:val="20"/>
          <w:szCs w:val="20"/>
        </w:rPr>
        <w:t xml:space="preserve"> – formatore </w:t>
      </w:r>
      <w:proofErr w:type="spellStart"/>
      <w:r w:rsidR="00581325">
        <w:rPr>
          <w:rFonts w:ascii="Verdana" w:hAnsi="Verdana"/>
          <w:sz w:val="20"/>
          <w:szCs w:val="20"/>
        </w:rPr>
        <w:t>mentor</w:t>
      </w:r>
      <w:proofErr w:type="spellEnd"/>
      <w:r w:rsidR="00AD5154" w:rsidRPr="003B32D4">
        <w:rPr>
          <w:rFonts w:ascii="Verdana" w:hAnsi="Verdana"/>
          <w:sz w:val="20"/>
          <w:szCs w:val="20"/>
        </w:rPr>
        <w:t>)</w:t>
      </w:r>
    </w:p>
    <w:p w14:paraId="4C70D4C4" w14:textId="3A4C88CD" w:rsidR="001504B9" w:rsidRPr="00AD5154" w:rsidRDefault="001504B9" w:rsidP="00AD5154">
      <w:pPr>
        <w:tabs>
          <w:tab w:val="left" w:pos="0"/>
          <w:tab w:val="left" w:pos="142"/>
        </w:tabs>
        <w:suppressAutoHyphens/>
        <w:spacing w:before="120" w:after="120" w:line="276" w:lineRule="auto"/>
        <w:ind w:left="430"/>
        <w:rPr>
          <w:rFonts w:ascii="Verdana" w:hAnsi="Verdana" w:cs="Calibri"/>
          <w:sz w:val="20"/>
          <w:szCs w:val="20"/>
        </w:rPr>
      </w:pPr>
    </w:p>
    <w:p w14:paraId="4FEF7231" w14:textId="77777777" w:rsidR="001504B9" w:rsidRPr="001504B9" w:rsidRDefault="001504B9" w:rsidP="001504B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p w14:paraId="51B55072" w14:textId="77777777" w:rsidR="00DB18C8" w:rsidRDefault="00DB18C8"/>
    <w:sectPr w:rsidR="00DB18C8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B56045"/>
    <w:multiLevelType w:val="hybridMultilevel"/>
    <w:tmpl w:val="F5EE43E4"/>
    <w:lvl w:ilvl="0" w:tplc="0410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" w15:restartNumberingAfterBreak="0">
    <w:nsid w:val="29C0610F"/>
    <w:multiLevelType w:val="hybridMultilevel"/>
    <w:tmpl w:val="7464C4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7" w15:restartNumberingAfterBreak="0">
    <w:nsid w:val="53762D23"/>
    <w:multiLevelType w:val="hybridMultilevel"/>
    <w:tmpl w:val="C7185A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35A5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3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9" w15:restartNumberingAfterBreak="0">
    <w:nsid w:val="65134410"/>
    <w:multiLevelType w:val="hybridMultilevel"/>
    <w:tmpl w:val="9D16F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A096A"/>
    <w:multiLevelType w:val="hybridMultilevel"/>
    <w:tmpl w:val="891A3F90"/>
    <w:lvl w:ilvl="0" w:tplc="36B2B190">
      <w:numFmt w:val="bullet"/>
      <w:lvlText w:val=""/>
      <w:lvlJc w:val="left"/>
      <w:pPr>
        <w:ind w:left="177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C8"/>
    <w:rsid w:val="000250F6"/>
    <w:rsid w:val="000A1C3D"/>
    <w:rsid w:val="000D0481"/>
    <w:rsid w:val="001504B9"/>
    <w:rsid w:val="00196AD8"/>
    <w:rsid w:val="001A0450"/>
    <w:rsid w:val="00207790"/>
    <w:rsid w:val="00232FE3"/>
    <w:rsid w:val="0028503A"/>
    <w:rsid w:val="002C5271"/>
    <w:rsid w:val="003B32D4"/>
    <w:rsid w:val="003E3825"/>
    <w:rsid w:val="00434CCF"/>
    <w:rsid w:val="00581325"/>
    <w:rsid w:val="005A2C0A"/>
    <w:rsid w:val="006313CA"/>
    <w:rsid w:val="006819E0"/>
    <w:rsid w:val="0068419D"/>
    <w:rsid w:val="007E7172"/>
    <w:rsid w:val="00807F34"/>
    <w:rsid w:val="008F341A"/>
    <w:rsid w:val="009F6809"/>
    <w:rsid w:val="00A42FF1"/>
    <w:rsid w:val="00AC67AB"/>
    <w:rsid w:val="00AD5154"/>
    <w:rsid w:val="00B8225E"/>
    <w:rsid w:val="00BC0276"/>
    <w:rsid w:val="00C367DD"/>
    <w:rsid w:val="00C91C1B"/>
    <w:rsid w:val="00CB3BB0"/>
    <w:rsid w:val="00DB18C8"/>
    <w:rsid w:val="00EF0497"/>
    <w:rsid w:val="00F0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07790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790"/>
    <w:rPr>
      <w:rFonts w:ascii="Cambria" w:eastAsia="Times New Roman" w:hAnsi="Cambria" w:cs="Cambria"/>
      <w:kern w:val="0"/>
      <w:sz w:val="24"/>
      <w:szCs w:val="24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BB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Dho</cp:lastModifiedBy>
  <cp:revision>27</cp:revision>
  <cp:lastPrinted>2024-05-17T12:10:00Z</cp:lastPrinted>
  <dcterms:created xsi:type="dcterms:W3CDTF">2024-03-09T16:32:00Z</dcterms:created>
  <dcterms:modified xsi:type="dcterms:W3CDTF">2024-09-27T07:41:00Z</dcterms:modified>
</cp:coreProperties>
</file>