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09" w:rsidRDefault="00D576F6" w:rsidP="004B5B57">
      <w:pPr>
        <w:jc w:val="center"/>
      </w:pPr>
      <w:r>
        <w:drawing>
          <wp:inline distT="0" distB="0" distL="0" distR="0" wp14:anchorId="0A7E9ABB" wp14:editId="3602B620">
            <wp:extent cx="5429250" cy="1924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7C0E" w:rsidRPr="00BD7C0E" w:rsidRDefault="00BD7C0E" w:rsidP="004218D9">
      <w:pPr>
        <w:jc w:val="right"/>
        <w:rPr>
          <w:sz w:val="16"/>
          <w:szCs w:val="16"/>
        </w:rPr>
      </w:pPr>
    </w:p>
    <w:p w:rsidR="004218D9" w:rsidRPr="000D3C67" w:rsidRDefault="004218D9" w:rsidP="004218D9">
      <w:pPr>
        <w:jc w:val="right"/>
        <w:rPr>
          <w:sz w:val="22"/>
          <w:szCs w:val="22"/>
        </w:rPr>
      </w:pPr>
      <w:r w:rsidRPr="000D3C67">
        <w:rPr>
          <w:sz w:val="22"/>
          <w:szCs w:val="22"/>
        </w:rPr>
        <w:t>AL DIRIGENTE SCOLASTICO</w:t>
      </w:r>
    </w:p>
    <w:p w:rsidR="004218D9" w:rsidRPr="000D3C67" w:rsidRDefault="004218D9" w:rsidP="004218D9">
      <w:pPr>
        <w:jc w:val="right"/>
        <w:rPr>
          <w:sz w:val="22"/>
          <w:szCs w:val="22"/>
        </w:rPr>
      </w:pPr>
      <w:r>
        <w:rPr>
          <w:sz w:val="22"/>
          <w:szCs w:val="22"/>
        </w:rPr>
        <w:t>I.C. MONDOVI’ 2</w:t>
      </w:r>
    </w:p>
    <w:p w:rsidR="004218D9" w:rsidRPr="000D3C67" w:rsidRDefault="004218D9" w:rsidP="004218D9"/>
    <w:p w:rsidR="004218D9" w:rsidRPr="000D3C67" w:rsidRDefault="004218D9" w:rsidP="004218D9">
      <w:r w:rsidRPr="000D3C67">
        <w:t>_ l_ sottoscritta___________________________________________________________________</w:t>
      </w:r>
    </w:p>
    <w:p w:rsidR="004218D9" w:rsidRPr="000D3C67" w:rsidRDefault="004218D9" w:rsidP="004218D9"/>
    <w:p w:rsidR="004218D9" w:rsidRPr="000D3C67" w:rsidRDefault="004218D9" w:rsidP="004218D9">
      <w:r w:rsidRPr="000D3C67">
        <w:t>in servizio presso _________________________________________________________________</w:t>
      </w:r>
    </w:p>
    <w:p w:rsidR="004218D9" w:rsidRPr="000D3C67" w:rsidRDefault="004218D9" w:rsidP="004218D9"/>
    <w:p w:rsidR="004218D9" w:rsidRPr="000D3C67" w:rsidRDefault="004218D9" w:rsidP="004218D9">
      <w:pPr>
        <w:spacing w:line="360" w:lineRule="auto"/>
      </w:pPr>
      <w:r w:rsidRPr="000D3C67">
        <w:t>classe o sezione __________________________________________________________________</w:t>
      </w:r>
    </w:p>
    <w:p w:rsidR="004218D9" w:rsidRPr="000D3C67" w:rsidRDefault="004218D9" w:rsidP="004218D9">
      <w:pPr>
        <w:spacing w:line="360" w:lineRule="auto"/>
      </w:pPr>
      <w:r w:rsidRPr="000D3C67">
        <w:t>ai sensi dell’art. 16 del CCNL 29/11/07</w:t>
      </w:r>
    </w:p>
    <w:p w:rsidR="004218D9" w:rsidRPr="000D3C67" w:rsidRDefault="004218D9" w:rsidP="004218D9"/>
    <w:p w:rsidR="004218D9" w:rsidRPr="000D3C67" w:rsidRDefault="004218D9" w:rsidP="004218D9">
      <w:pPr>
        <w:ind w:left="3540" w:firstLine="708"/>
        <w:rPr>
          <w:b/>
        </w:rPr>
      </w:pPr>
      <w:r w:rsidRPr="000D3C67">
        <w:rPr>
          <w:b/>
        </w:rPr>
        <w:t>CHIEDE</w:t>
      </w:r>
    </w:p>
    <w:p w:rsidR="004218D9" w:rsidRPr="000D3C67" w:rsidRDefault="004218D9" w:rsidP="004218D9"/>
    <w:p w:rsidR="004218D9" w:rsidRDefault="004218D9" w:rsidP="004218D9">
      <w:pPr>
        <w:spacing w:line="360" w:lineRule="auto"/>
        <w:jc w:val="both"/>
      </w:pPr>
      <w:r w:rsidRPr="000D3C67">
        <w:t>di poter usufruire di n. _______ ore di permesse breve in data ________________ dalle ore ____________ alle ore _______________ impegnandosi a recuperare le ore non lavorate in relazione alle esigenze di servizio entro i due mesi successivi a quello della fruizione del permesso.</w:t>
      </w:r>
    </w:p>
    <w:p w:rsidR="00BA45D6" w:rsidRDefault="00BA45D6" w:rsidP="004218D9">
      <w:pPr>
        <w:spacing w:line="360" w:lineRule="auto"/>
        <w:jc w:val="both"/>
      </w:pPr>
    </w:p>
    <w:p w:rsidR="00BA45D6" w:rsidRPr="000D3C67" w:rsidRDefault="00BA45D6" w:rsidP="004218D9">
      <w:pPr>
        <w:spacing w:line="360" w:lineRule="auto"/>
        <w:jc w:val="both"/>
      </w:pPr>
      <w:r>
        <w:t>Le suddette ore saranno recuperate/sono già state effettuate il giorno _______________________ dalle ore __________ alle ore __________ nella classe</w:t>
      </w:r>
      <w:r w:rsidR="005174FB">
        <w:t>/sezione ____________.</w:t>
      </w:r>
    </w:p>
    <w:p w:rsidR="004218D9" w:rsidRPr="000D3C67" w:rsidRDefault="004218D9" w:rsidP="004218D9"/>
    <w:p w:rsidR="004218D9" w:rsidRPr="000D3C67" w:rsidRDefault="004218D9" w:rsidP="004218D9">
      <w:r w:rsidRPr="000D3C67">
        <w:t>Data _________________</w:t>
      </w:r>
      <w:r w:rsidRPr="000D3C67">
        <w:tab/>
      </w:r>
      <w:r w:rsidRPr="000D3C67">
        <w:tab/>
        <w:t>FIRMA insegnante richiedente _________________________</w:t>
      </w:r>
      <w:r w:rsidRPr="000D3C67">
        <w:tab/>
      </w:r>
      <w:r w:rsidRPr="000D3C67">
        <w:tab/>
        <w:t xml:space="preserve">  </w:t>
      </w:r>
    </w:p>
    <w:p w:rsidR="004218D9" w:rsidRPr="000D3C67" w:rsidRDefault="004218D9" w:rsidP="004218D9">
      <w:pPr>
        <w:ind w:left="2832" w:firstLine="708"/>
      </w:pPr>
      <w:r w:rsidRPr="000D3C67">
        <w:rPr>
          <w:sz w:val="22"/>
          <w:szCs w:val="22"/>
        </w:rPr>
        <w:t>FIRMA insegnante che sostituisce ___________________________</w:t>
      </w:r>
      <w:r w:rsidRPr="000D3C67">
        <w:rPr>
          <w:sz w:val="22"/>
          <w:szCs w:val="22"/>
        </w:rPr>
        <w:tab/>
      </w:r>
      <w:r w:rsidRPr="000D3C67">
        <w:rPr>
          <w:sz w:val="22"/>
          <w:szCs w:val="22"/>
        </w:rPr>
        <w:tab/>
      </w:r>
    </w:p>
    <w:p w:rsidR="004218D9" w:rsidRPr="000D3C67" w:rsidRDefault="004218D9" w:rsidP="004218D9">
      <w:r w:rsidRPr="000D3C67">
        <w:tab/>
      </w:r>
      <w:r w:rsidRPr="000D3C67">
        <w:tab/>
      </w:r>
      <w:r w:rsidRPr="000D3C67">
        <w:tab/>
      </w:r>
    </w:p>
    <w:p w:rsidR="004218D9" w:rsidRPr="000D3C67" w:rsidRDefault="004218D9" w:rsidP="004218D9"/>
    <w:p w:rsidR="004218D9" w:rsidRPr="000D3C67" w:rsidRDefault="004218D9" w:rsidP="004218D9">
      <w:pPr>
        <w:rPr>
          <w:sz w:val="22"/>
          <w:szCs w:val="22"/>
        </w:rPr>
      </w:pPr>
    </w:p>
    <w:p w:rsidR="004218D9" w:rsidRPr="000D3C67" w:rsidRDefault="004218D9" w:rsidP="004218D9">
      <w:r w:rsidRPr="000D3C67">
        <w:t>-------------------------------------------------------------------------------------------------------------------</w:t>
      </w:r>
      <w:r w:rsidRPr="000D3C67">
        <w:tab/>
      </w:r>
    </w:p>
    <w:p w:rsidR="004218D9" w:rsidRDefault="004218D9" w:rsidP="004218D9">
      <w:pPr>
        <w:rPr>
          <w:b/>
          <w:sz w:val="22"/>
          <w:szCs w:val="22"/>
        </w:rPr>
      </w:pPr>
    </w:p>
    <w:p w:rsidR="004218D9" w:rsidRPr="000D3C67" w:rsidRDefault="004218D9" w:rsidP="004218D9">
      <w:pPr>
        <w:rPr>
          <w:b/>
          <w:sz w:val="22"/>
          <w:szCs w:val="22"/>
        </w:rPr>
      </w:pPr>
      <w:r w:rsidRPr="000D3C67">
        <w:rPr>
          <w:b/>
          <w:sz w:val="22"/>
          <w:szCs w:val="22"/>
        </w:rPr>
        <w:t>DA COMUNICARE AL DIRIGENTE SCOLASTICO</w:t>
      </w:r>
    </w:p>
    <w:p w:rsidR="004218D9" w:rsidRPr="000D3C67" w:rsidRDefault="004218D9" w:rsidP="004218D9">
      <w:pPr>
        <w:jc w:val="both"/>
      </w:pPr>
    </w:p>
    <w:p w:rsidR="004218D9" w:rsidRDefault="004218D9" w:rsidP="004218D9">
      <w:pPr>
        <w:spacing w:line="360" w:lineRule="auto"/>
        <w:jc w:val="both"/>
      </w:pPr>
      <w:r w:rsidRPr="000D3C67">
        <w:t xml:space="preserve">_l </w:t>
      </w:r>
      <w:r w:rsidRPr="000D3C67">
        <w:softHyphen/>
        <w:t>_ sottoscritt_  _________________________________________ in servizio presso il plesso</w:t>
      </w:r>
      <w:r>
        <w:t xml:space="preserve"> ____________________________</w:t>
      </w:r>
      <w:r w:rsidRPr="000D3C67">
        <w:t xml:space="preserve"> ha recuperato </w:t>
      </w:r>
      <w:r>
        <w:t xml:space="preserve">il suddetto </w:t>
      </w:r>
      <w:r w:rsidRPr="000D3C67">
        <w:t xml:space="preserve">permesso breve  </w:t>
      </w:r>
      <w:r>
        <w:t>nel modo seguente</w:t>
      </w:r>
      <w:r w:rsidRPr="000D3C67">
        <w:t xml:space="preserve"> </w:t>
      </w:r>
      <w:r>
        <w:t>:</w:t>
      </w:r>
    </w:p>
    <w:p w:rsidR="004218D9" w:rsidRPr="000D3C67" w:rsidRDefault="004218D9" w:rsidP="004218D9">
      <w:pPr>
        <w:spacing w:line="360" w:lineRule="auto"/>
        <w:jc w:val="both"/>
      </w:pPr>
      <w:r>
        <w:t>dalle ore _____________</w:t>
      </w:r>
      <w:r w:rsidRPr="000D3C67">
        <w:t>alle ore _______________ del giorno ___________________________.</w:t>
      </w:r>
    </w:p>
    <w:p w:rsidR="004218D9" w:rsidRPr="000D3C67" w:rsidRDefault="004218D9" w:rsidP="004218D9">
      <w:pPr>
        <w:spacing w:line="360" w:lineRule="auto"/>
        <w:jc w:val="both"/>
      </w:pPr>
      <w:r>
        <w:t>dalle ore _____________</w:t>
      </w:r>
      <w:r w:rsidRPr="000D3C67">
        <w:t>alle ore _______________ del giorno ___________________________.</w:t>
      </w:r>
    </w:p>
    <w:p w:rsidR="004218D9" w:rsidRPr="000D3C67" w:rsidRDefault="004218D9" w:rsidP="004218D9">
      <w:pPr>
        <w:jc w:val="both"/>
      </w:pPr>
    </w:p>
    <w:p w:rsidR="004218D9" w:rsidRPr="000D3C67" w:rsidRDefault="004218D9" w:rsidP="004218D9"/>
    <w:p w:rsidR="004218D9" w:rsidRPr="004218D9" w:rsidRDefault="004218D9" w:rsidP="004218D9">
      <w:r>
        <w:t>L’INSEGNANTE FIDUCIARIA</w:t>
      </w:r>
      <w:r w:rsidRPr="000D3C67">
        <w:tab/>
      </w:r>
      <w:r w:rsidRPr="000D3C67">
        <w:tab/>
      </w:r>
      <w:r w:rsidR="005174FB">
        <w:tab/>
      </w:r>
      <w:r w:rsidR="005174FB">
        <w:tab/>
        <w:t>L’INSEGNANTE RICHIEDENTE</w:t>
      </w:r>
      <w:r w:rsidRPr="000D3C67">
        <w:t xml:space="preserve"> </w:t>
      </w:r>
    </w:p>
    <w:p w:rsidR="004218D9" w:rsidRPr="000D3C67" w:rsidRDefault="004218D9" w:rsidP="004218D9">
      <w:pPr>
        <w:tabs>
          <w:tab w:val="left" w:pos="1800"/>
          <w:tab w:val="center" w:pos="4819"/>
          <w:tab w:val="right" w:pos="9638"/>
        </w:tabs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C389D" w:rsidRPr="00856AB7" w:rsidRDefault="005174FB" w:rsidP="00E70E62">
      <w:pPr>
        <w:pStyle w:val="Titolo"/>
        <w:jc w:val="left"/>
        <w:rPr>
          <w:rFonts w:ascii="Tahoma" w:hAnsi="Tahoma"/>
          <w:b w:val="0"/>
          <w:i/>
          <w:sz w:val="20"/>
          <w:szCs w:val="20"/>
        </w:rPr>
      </w:pPr>
      <w:r>
        <w:rPr>
          <w:rFonts w:ascii="Tahoma" w:hAnsi="Tahoma"/>
          <w:b w:val="0"/>
          <w:i/>
          <w:sz w:val="20"/>
          <w:szCs w:val="20"/>
        </w:rPr>
        <w:t>_______________________________</w:t>
      </w:r>
      <w:r>
        <w:rPr>
          <w:rFonts w:ascii="Tahoma" w:hAnsi="Tahoma"/>
          <w:b w:val="0"/>
          <w:i/>
          <w:sz w:val="20"/>
          <w:szCs w:val="20"/>
        </w:rPr>
        <w:tab/>
      </w:r>
      <w:r>
        <w:rPr>
          <w:rFonts w:ascii="Tahoma" w:hAnsi="Tahoma"/>
          <w:b w:val="0"/>
          <w:i/>
          <w:sz w:val="20"/>
          <w:szCs w:val="20"/>
        </w:rPr>
        <w:tab/>
      </w:r>
      <w:r>
        <w:rPr>
          <w:rFonts w:ascii="Tahoma" w:hAnsi="Tahoma"/>
          <w:b w:val="0"/>
          <w:i/>
          <w:sz w:val="20"/>
          <w:szCs w:val="20"/>
        </w:rPr>
        <w:tab/>
      </w:r>
      <w:r>
        <w:rPr>
          <w:rFonts w:ascii="Tahoma" w:hAnsi="Tahoma"/>
          <w:b w:val="0"/>
          <w:i/>
          <w:sz w:val="20"/>
          <w:szCs w:val="20"/>
        </w:rPr>
        <w:tab/>
        <w:t>__________________________________</w:t>
      </w:r>
    </w:p>
    <w:sectPr w:rsidR="000C389D" w:rsidRPr="00856AB7" w:rsidSect="00D37E48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06" w:rsidRDefault="00201606" w:rsidP="00201606">
      <w:r>
        <w:separator/>
      </w:r>
    </w:p>
  </w:endnote>
  <w:endnote w:type="continuationSeparator" w:id="0">
    <w:p w:rsidR="00201606" w:rsidRDefault="00201606" w:rsidP="0020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06" w:rsidRDefault="00201606" w:rsidP="00201606">
      <w:r>
        <w:separator/>
      </w:r>
    </w:p>
  </w:footnote>
  <w:footnote w:type="continuationSeparator" w:id="0">
    <w:p w:rsidR="00201606" w:rsidRDefault="00201606" w:rsidP="0020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3F02"/>
    <w:multiLevelType w:val="hybridMultilevel"/>
    <w:tmpl w:val="010EE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2D90"/>
    <w:multiLevelType w:val="hybridMultilevel"/>
    <w:tmpl w:val="D3A4D2C2"/>
    <w:lvl w:ilvl="0" w:tplc="309A6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395984"/>
    <w:multiLevelType w:val="hybridMultilevel"/>
    <w:tmpl w:val="4D460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A04"/>
    <w:rsid w:val="00045CDD"/>
    <w:rsid w:val="000C389D"/>
    <w:rsid w:val="000D5397"/>
    <w:rsid w:val="001C1009"/>
    <w:rsid w:val="00201606"/>
    <w:rsid w:val="00236959"/>
    <w:rsid w:val="00280A04"/>
    <w:rsid w:val="003F3091"/>
    <w:rsid w:val="004218D9"/>
    <w:rsid w:val="004B5B57"/>
    <w:rsid w:val="004C61E8"/>
    <w:rsid w:val="005174FB"/>
    <w:rsid w:val="00577B71"/>
    <w:rsid w:val="00613338"/>
    <w:rsid w:val="006C2D05"/>
    <w:rsid w:val="007B497D"/>
    <w:rsid w:val="007C686A"/>
    <w:rsid w:val="00856AB7"/>
    <w:rsid w:val="00934815"/>
    <w:rsid w:val="009B2860"/>
    <w:rsid w:val="00A37AA2"/>
    <w:rsid w:val="00A51441"/>
    <w:rsid w:val="00A52020"/>
    <w:rsid w:val="00B67E7D"/>
    <w:rsid w:val="00B9558E"/>
    <w:rsid w:val="00BA45D6"/>
    <w:rsid w:val="00BD682D"/>
    <w:rsid w:val="00BD7C0E"/>
    <w:rsid w:val="00D37E48"/>
    <w:rsid w:val="00D576F6"/>
    <w:rsid w:val="00D93B36"/>
    <w:rsid w:val="00D953DF"/>
    <w:rsid w:val="00E61E15"/>
    <w:rsid w:val="00E7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1197D362-E066-4184-8077-F9CBBB1E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144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F3091"/>
    <w:p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noProof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5144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6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606"/>
    <w:rPr>
      <w:rFonts w:ascii="Tahoma" w:eastAsia="Times New Roman" w:hAnsi="Tahoma" w:cs="Tahoma"/>
      <w:noProof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16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606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16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606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C389D"/>
    <w:pPr>
      <w:jc w:val="center"/>
    </w:pPr>
    <w:rPr>
      <w:b/>
      <w:noProof w:val="0"/>
      <w:sz w:val="32"/>
    </w:rPr>
  </w:style>
  <w:style w:type="character" w:customStyle="1" w:styleId="TitoloCarattere">
    <w:name w:val="Titolo Carattere"/>
    <w:basedOn w:val="Carpredefinitoparagrafo"/>
    <w:link w:val="Titolo"/>
    <w:rsid w:val="000C389D"/>
    <w:rPr>
      <w:rFonts w:ascii="Times New Roman" w:eastAsia="Times New Roman" w:hAnsi="Times New Roman" w:cs="Times New Roman"/>
      <w:b/>
      <w:sz w:val="32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F3091"/>
    <w:rPr>
      <w:rFonts w:ascii="Times New Roman" w:eastAsia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rsid w:val="003F3091"/>
    <w:pPr>
      <w:overflowPunct w:val="0"/>
      <w:autoSpaceDE w:val="0"/>
      <w:autoSpaceDN w:val="0"/>
      <w:adjustRightInd w:val="0"/>
      <w:spacing w:after="120"/>
      <w:textAlignment w:val="baseline"/>
    </w:pPr>
    <w:rPr>
      <w:noProof w:val="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F30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MariaPaola Mana</cp:lastModifiedBy>
  <cp:revision>21</cp:revision>
  <cp:lastPrinted>2017-11-30T08:53:00Z</cp:lastPrinted>
  <dcterms:created xsi:type="dcterms:W3CDTF">2016-12-21T10:42:00Z</dcterms:created>
  <dcterms:modified xsi:type="dcterms:W3CDTF">2018-12-12T09:03:00Z</dcterms:modified>
</cp:coreProperties>
</file>