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2E7" w:rsidRPr="00F512E7" w:rsidRDefault="00F512E7" w:rsidP="00F512E7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lang w:eastAsia="it-IT"/>
        </w:rPr>
      </w:pPr>
      <w:bookmarkStart w:id="0" w:name="_GoBack"/>
      <w:bookmarkEnd w:id="0"/>
      <w:r w:rsidRPr="00F512E7">
        <w:rPr>
          <w:rFonts w:ascii="Times New Roman" w:eastAsia="Times New Roman" w:hAnsi="Times New Roman" w:cs="Times New Roman"/>
          <w:noProof/>
          <w:lang w:eastAsia="it-IT"/>
        </w:rPr>
        <w:t>Alla c.a. della Dirigente Scolastica</w:t>
      </w:r>
    </w:p>
    <w:p w:rsidR="00F512E7" w:rsidRPr="00F512E7" w:rsidRDefault="00F512E7" w:rsidP="00F512E7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lang w:eastAsia="it-IT"/>
        </w:rPr>
      </w:pPr>
      <w:r w:rsidRPr="00F512E7">
        <w:rPr>
          <w:rFonts w:ascii="Times New Roman" w:eastAsia="Times New Roman" w:hAnsi="Times New Roman" w:cs="Times New Roman"/>
          <w:noProof/>
          <w:lang w:eastAsia="it-IT"/>
        </w:rPr>
        <w:t>I.C. Mondovì 2</w:t>
      </w:r>
    </w:p>
    <w:p w:rsidR="00F512E7" w:rsidRPr="00F512E7" w:rsidRDefault="00F512E7" w:rsidP="00F512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p w:rsidR="00F512E7" w:rsidRPr="00F512E7" w:rsidRDefault="00F512E7" w:rsidP="00F512E7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 w:rsidRPr="00F512E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_l_ sottoscritt _ _____________________________________________________________</w:t>
      </w:r>
    </w:p>
    <w:p w:rsidR="00F512E7" w:rsidRPr="00F512E7" w:rsidRDefault="00F512E7" w:rsidP="00F512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p w:rsidR="00F512E7" w:rsidRPr="00F512E7" w:rsidRDefault="00F512E7" w:rsidP="00F512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 w:rsidRPr="00F512E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insegnante di scuola Primaria \Infanzia a tempo indeterminato nella classe \sezione _____________</w:t>
      </w:r>
    </w:p>
    <w:p w:rsidR="00F512E7" w:rsidRPr="00F512E7" w:rsidRDefault="00F512E7" w:rsidP="00F512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p w:rsidR="00F512E7" w:rsidRPr="00F512E7" w:rsidRDefault="00F512E7" w:rsidP="00F512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 w:rsidRPr="00F512E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del plesso _____________________________________________________________________</w:t>
      </w:r>
      <w:r w:rsidRPr="00F512E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ab/>
      </w:r>
      <w:r w:rsidRPr="00F512E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ab/>
      </w:r>
      <w:r w:rsidRPr="00F512E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ab/>
      </w:r>
      <w:r w:rsidRPr="00F512E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ab/>
      </w:r>
      <w:r w:rsidRPr="00F512E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ab/>
      </w:r>
      <w:r w:rsidRPr="00F512E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ab/>
      </w:r>
      <w:r w:rsidRPr="00F512E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ab/>
      </w:r>
      <w:r w:rsidRPr="00F512E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ab/>
      </w:r>
      <w:r w:rsidRPr="00F512E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ab/>
      </w:r>
      <w:r w:rsidRPr="00F512E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ab/>
      </w:r>
      <w:r w:rsidRPr="00F512E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ab/>
      </w:r>
      <w:r w:rsidRPr="00F512E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ab/>
      </w:r>
      <w:r w:rsidRPr="00F512E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ab/>
      </w:r>
      <w:r w:rsidRPr="00F512E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ab/>
      </w:r>
      <w:r w:rsidRPr="00F512E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ab/>
      </w:r>
      <w:r w:rsidRPr="00F512E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ab/>
      </w:r>
      <w:r w:rsidRPr="00F512E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ab/>
        <w:t xml:space="preserve">      </w:t>
      </w:r>
      <w:r w:rsidRPr="00F512E7"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w:t>RIVOLGE DOMANDA</w:t>
      </w:r>
    </w:p>
    <w:p w:rsidR="00F512E7" w:rsidRPr="00F512E7" w:rsidRDefault="00F512E7" w:rsidP="00F512E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p w:rsidR="00F512E7" w:rsidRPr="00F512E7" w:rsidRDefault="00F512E7" w:rsidP="00F512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 w:rsidRPr="00F512E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onde poter cambiare turno con la collega ______________________________________________</w:t>
      </w:r>
    </w:p>
    <w:p w:rsidR="00F512E7" w:rsidRPr="00F512E7" w:rsidRDefault="00F512E7" w:rsidP="00F512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p w:rsidR="00F512E7" w:rsidRPr="00F512E7" w:rsidRDefault="00F512E7" w:rsidP="00F512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 w:rsidRPr="00F512E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per motivi di _____________________________________________________________________</w:t>
      </w:r>
    </w:p>
    <w:p w:rsidR="00F512E7" w:rsidRPr="00F512E7" w:rsidRDefault="00F512E7" w:rsidP="00F512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p w:rsidR="00F512E7" w:rsidRPr="00F512E7" w:rsidRDefault="00F512E7" w:rsidP="00F512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 w:rsidRPr="00F512E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il giorno ________________________________________________________________________</w:t>
      </w:r>
    </w:p>
    <w:p w:rsidR="00F512E7" w:rsidRPr="00F512E7" w:rsidRDefault="00F512E7" w:rsidP="00F512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p w:rsidR="00F512E7" w:rsidRPr="00F512E7" w:rsidRDefault="00F512E7" w:rsidP="00F512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 w:rsidRPr="00F512E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onde poter cambiare il giorno libero con la collega _______________________________________</w:t>
      </w:r>
    </w:p>
    <w:p w:rsidR="00F512E7" w:rsidRPr="00F512E7" w:rsidRDefault="00F512E7" w:rsidP="00F512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p w:rsidR="00F512E7" w:rsidRPr="00F512E7" w:rsidRDefault="00F512E7" w:rsidP="00F512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 w:rsidRPr="00F512E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per motivi di _____________________________________________________________________</w:t>
      </w:r>
    </w:p>
    <w:p w:rsidR="00F512E7" w:rsidRPr="00F512E7" w:rsidRDefault="00F512E7" w:rsidP="00F512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p w:rsidR="00F512E7" w:rsidRPr="00F512E7" w:rsidRDefault="00F512E7" w:rsidP="00F512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 w:rsidRPr="00F512E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usufruira di detto giorno il  ______________________ anziché il ___________________________</w:t>
      </w:r>
    </w:p>
    <w:p w:rsidR="00F512E7" w:rsidRPr="00F512E7" w:rsidRDefault="00F512E7" w:rsidP="00F512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p w:rsidR="00F512E7" w:rsidRPr="00F512E7" w:rsidRDefault="00F512E7" w:rsidP="00F512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 w:rsidRPr="00F512E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Ringrazia ed ossequia.</w:t>
      </w:r>
    </w:p>
    <w:p w:rsidR="00F512E7" w:rsidRPr="00F512E7" w:rsidRDefault="00F512E7" w:rsidP="00F512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p w:rsidR="00F512E7" w:rsidRPr="00F512E7" w:rsidRDefault="00F512E7" w:rsidP="00F512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 w:rsidRPr="00F512E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Mondovì, ________________________________</w:t>
      </w:r>
    </w:p>
    <w:p w:rsidR="00F512E7" w:rsidRPr="00F512E7" w:rsidRDefault="00F512E7" w:rsidP="00F512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 w:rsidRPr="00F512E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ab/>
      </w:r>
      <w:r w:rsidRPr="00F512E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ab/>
      </w:r>
      <w:r w:rsidRPr="00F512E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ab/>
      </w:r>
      <w:r w:rsidRPr="00F512E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ab/>
      </w:r>
      <w:r w:rsidRPr="00F512E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ab/>
      </w:r>
      <w:r w:rsidRPr="00F512E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ab/>
      </w:r>
      <w:r w:rsidRPr="00F512E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ab/>
      </w:r>
      <w:r w:rsidRPr="00F512E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ab/>
      </w:r>
      <w:r w:rsidRPr="00F512E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ab/>
      </w:r>
      <w:r w:rsidRPr="00F512E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ab/>
        <w:t>Firma</w:t>
      </w:r>
    </w:p>
    <w:p w:rsidR="00F512E7" w:rsidRPr="00F512E7" w:rsidRDefault="00F512E7" w:rsidP="00F512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 w:rsidRPr="00F512E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ab/>
      </w:r>
      <w:r w:rsidRPr="00F512E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ab/>
      </w:r>
      <w:r w:rsidRPr="00F512E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ab/>
      </w:r>
      <w:r w:rsidRPr="00F512E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ab/>
      </w:r>
      <w:r w:rsidRPr="00F512E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ab/>
      </w:r>
      <w:r w:rsidRPr="00F512E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ab/>
      </w:r>
      <w:r w:rsidRPr="00F512E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ab/>
      </w:r>
      <w:r w:rsidRPr="00F512E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ab/>
        <w:t>____________________________</w:t>
      </w:r>
    </w:p>
    <w:p w:rsidR="00F512E7" w:rsidRPr="00F512E7" w:rsidRDefault="00F512E7" w:rsidP="00F512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 w:rsidRPr="00F512E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------------------------------------------------------------------------------------------------------------------------</w:t>
      </w:r>
    </w:p>
    <w:p w:rsidR="00F512E7" w:rsidRPr="00F512E7" w:rsidRDefault="00F512E7" w:rsidP="00F512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p w:rsidR="00F512E7" w:rsidRPr="00F512E7" w:rsidRDefault="00F512E7" w:rsidP="00F512E7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 w:rsidRPr="00F512E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_l_  sottoscritt_ _____________________________________________________________</w:t>
      </w:r>
    </w:p>
    <w:p w:rsidR="00F512E7" w:rsidRPr="00F512E7" w:rsidRDefault="00F512E7" w:rsidP="00F512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p w:rsidR="00F512E7" w:rsidRPr="00F512E7" w:rsidRDefault="00F512E7" w:rsidP="00F512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 w:rsidRPr="00F512E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insegnante di scuola Primaria \Infanzia a tempo indeterminato nella classe \sezione _____________</w:t>
      </w:r>
    </w:p>
    <w:p w:rsidR="00F512E7" w:rsidRPr="00F512E7" w:rsidRDefault="00F512E7" w:rsidP="00F512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p w:rsidR="00F512E7" w:rsidRPr="00F512E7" w:rsidRDefault="00F512E7" w:rsidP="00F512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 w:rsidRPr="00F512E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del plesso ___________________________</w:t>
      </w:r>
    </w:p>
    <w:p w:rsidR="00F512E7" w:rsidRPr="00F512E7" w:rsidRDefault="00F512E7" w:rsidP="00F51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</w:pPr>
      <w:r w:rsidRPr="00F512E7"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w:t>ACCETTA</w:t>
      </w:r>
    </w:p>
    <w:p w:rsidR="00F512E7" w:rsidRPr="00F512E7" w:rsidRDefault="00F512E7" w:rsidP="00F512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 w:rsidRPr="00F512E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di cambiare il turno\giorno libero con la collega________________________________________</w:t>
      </w:r>
    </w:p>
    <w:p w:rsidR="00F512E7" w:rsidRPr="00F512E7" w:rsidRDefault="00F512E7" w:rsidP="00F512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p w:rsidR="00F512E7" w:rsidRPr="00F512E7" w:rsidRDefault="00F512E7" w:rsidP="00F512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 w:rsidRPr="00F512E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il giorno ________________________________________________________________________</w:t>
      </w:r>
    </w:p>
    <w:p w:rsidR="00F512E7" w:rsidRPr="00F512E7" w:rsidRDefault="00F512E7" w:rsidP="00F512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p w:rsidR="00F512E7" w:rsidRPr="00F512E7" w:rsidRDefault="00F512E7" w:rsidP="00F512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 w:rsidRPr="00F512E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Mondovì, </w:t>
      </w:r>
      <w:r w:rsidRPr="00F512E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ab/>
      </w:r>
      <w:r w:rsidRPr="00F512E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ab/>
      </w:r>
      <w:r w:rsidRPr="00F512E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ab/>
      </w:r>
      <w:r w:rsidRPr="00F512E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ab/>
      </w:r>
      <w:r w:rsidRPr="00F512E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ab/>
      </w:r>
      <w:r w:rsidRPr="00F512E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ab/>
        <w:t>FIRMA</w:t>
      </w:r>
    </w:p>
    <w:p w:rsidR="00F512E7" w:rsidRPr="00F512E7" w:rsidRDefault="00F512E7" w:rsidP="00F512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 w:rsidRPr="00F512E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ab/>
      </w:r>
      <w:r w:rsidRPr="00F512E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ab/>
      </w:r>
      <w:r w:rsidRPr="00F512E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ab/>
      </w:r>
      <w:r w:rsidRPr="00F512E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ab/>
      </w:r>
      <w:r w:rsidRPr="00F512E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ab/>
        <w:t>_______________________________</w:t>
      </w:r>
    </w:p>
    <w:p w:rsidR="00B62E6B" w:rsidRPr="002E3D6B" w:rsidRDefault="00B62E6B" w:rsidP="00F512E7">
      <w:pPr>
        <w:tabs>
          <w:tab w:val="center" w:pos="6804"/>
        </w:tabs>
        <w:overflowPunct w:val="0"/>
        <w:adjustRightInd w:val="0"/>
        <w:ind w:right="282"/>
        <w:jc w:val="both"/>
        <w:textAlignment w:val="baseline"/>
      </w:pPr>
    </w:p>
    <w:sectPr w:rsidR="00B62E6B" w:rsidRPr="002E3D6B" w:rsidSect="00F512E7">
      <w:headerReference w:type="default" r:id="rId6"/>
      <w:pgSz w:w="11906" w:h="16838"/>
      <w:pgMar w:top="24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044" w:rsidRDefault="008C4044" w:rsidP="00C44A21">
      <w:pPr>
        <w:spacing w:after="0" w:line="240" w:lineRule="auto"/>
      </w:pPr>
      <w:r>
        <w:separator/>
      </w:r>
    </w:p>
  </w:endnote>
  <w:endnote w:type="continuationSeparator" w:id="0">
    <w:p w:rsidR="008C4044" w:rsidRDefault="008C4044" w:rsidP="00C4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044" w:rsidRDefault="008C4044" w:rsidP="00C44A21">
      <w:pPr>
        <w:spacing w:after="0" w:line="240" w:lineRule="auto"/>
      </w:pPr>
      <w:r>
        <w:separator/>
      </w:r>
    </w:p>
  </w:footnote>
  <w:footnote w:type="continuationSeparator" w:id="0">
    <w:p w:rsidR="008C4044" w:rsidRDefault="008C4044" w:rsidP="00C4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A21" w:rsidRPr="00C44A21" w:rsidRDefault="00C44A21" w:rsidP="00C44A21">
    <w:pPr>
      <w:spacing w:after="0" w:line="240" w:lineRule="auto"/>
      <w:jc w:val="center"/>
      <w:rPr>
        <w:rFonts w:ascii="Verdana" w:eastAsia="Times New Roman" w:hAnsi="Verdana" w:cs="Times New Roman"/>
        <w:b/>
        <w:noProof/>
        <w:lang w:eastAsia="it-IT"/>
      </w:rPr>
    </w:pPr>
    <w:r w:rsidRPr="00C44A21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60288" behindDoc="1" locked="0" layoutInCell="1" allowOverlap="1" wp14:anchorId="68E4AD76" wp14:editId="27DF7B7C">
          <wp:simplePos x="0" y="0"/>
          <wp:positionH relativeFrom="margin">
            <wp:posOffset>5175885</wp:posOffset>
          </wp:positionH>
          <wp:positionV relativeFrom="margin">
            <wp:posOffset>-1863725</wp:posOffset>
          </wp:positionV>
          <wp:extent cx="539115" cy="514350"/>
          <wp:effectExtent l="0" t="0" r="0" b="0"/>
          <wp:wrapSquare wrapText="bothSides"/>
          <wp:docPr id="2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4A21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59264" behindDoc="1" locked="0" layoutInCell="1" allowOverlap="1" wp14:anchorId="624BD723" wp14:editId="12895799">
          <wp:simplePos x="0" y="0"/>
          <wp:positionH relativeFrom="column">
            <wp:posOffset>3018155</wp:posOffset>
          </wp:positionH>
          <wp:positionV relativeFrom="paragraph">
            <wp:posOffset>-147320</wp:posOffset>
          </wp:positionV>
          <wp:extent cx="484505" cy="528320"/>
          <wp:effectExtent l="0" t="0" r="0" b="5080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52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4A21">
      <w:rPr>
        <w:rFonts w:ascii="Verdana" w:eastAsia="Times New Roman" w:hAnsi="Verdana" w:cs="Times New Roman"/>
        <w:b/>
        <w:noProof/>
        <w:sz w:val="24"/>
        <w:lang w:eastAsia="it-IT"/>
      </w:rPr>
      <w:t xml:space="preserve">        </w:t>
    </w:r>
    <w:r w:rsidRPr="00C44A21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inline distT="0" distB="0" distL="0" distR="0" wp14:anchorId="40A85996" wp14:editId="1581B1E0">
          <wp:extent cx="590550" cy="561975"/>
          <wp:effectExtent l="0" t="0" r="0" b="9525"/>
          <wp:docPr id="2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44A21">
      <w:rPr>
        <w:rFonts w:ascii="Verdana" w:eastAsia="Times New Roman" w:hAnsi="Verdana" w:cs="Times New Roman"/>
        <w:b/>
        <w:noProof/>
        <w:sz w:val="24"/>
        <w:lang w:eastAsia="it-IT"/>
      </w:rPr>
      <w:t xml:space="preserve">        </w:t>
    </w:r>
    <w:r w:rsidRPr="00C44A21">
      <w:rPr>
        <w:rFonts w:ascii="Verdana" w:eastAsia="Times New Roman" w:hAnsi="Verdana" w:cs="Times New Roman"/>
        <w:b/>
        <w:noProof/>
        <w:lang w:eastAsia="it-IT"/>
      </w:rPr>
      <w:t>ISTITUTO COMPRENSIVO MONDOVÌ 2</w:t>
    </w:r>
  </w:p>
  <w:p w:rsidR="00C44A21" w:rsidRPr="00C44A21" w:rsidRDefault="00C44A21" w:rsidP="00C44A21">
    <w:pPr>
      <w:spacing w:after="0" w:line="240" w:lineRule="auto"/>
      <w:jc w:val="center"/>
      <w:rPr>
        <w:rFonts w:ascii="Verdana" w:eastAsia="Times New Roman" w:hAnsi="Verdana" w:cs="Times New Roman"/>
        <w:b/>
        <w:noProof/>
        <w:sz w:val="20"/>
        <w:szCs w:val="20"/>
        <w:lang w:eastAsia="it-IT"/>
      </w:rPr>
    </w:pPr>
    <w:r w:rsidRPr="00C44A21">
      <w:rPr>
        <w:rFonts w:ascii="Verdana" w:eastAsia="Times New Roman" w:hAnsi="Verdana" w:cs="Arial"/>
        <w:noProof/>
        <w:sz w:val="20"/>
        <w:szCs w:val="20"/>
        <w:lang w:eastAsia="it-IT"/>
      </w:rPr>
      <w:t xml:space="preserve">       Via Matteotti, 9 12084 MONDOVÌ (CN)</w:t>
    </w:r>
  </w:p>
  <w:p w:rsidR="00C44A21" w:rsidRPr="00C44A21" w:rsidRDefault="00C44A21" w:rsidP="00C44A21">
    <w:pPr>
      <w:spacing w:after="0" w:line="240" w:lineRule="auto"/>
      <w:jc w:val="center"/>
      <w:rPr>
        <w:rFonts w:ascii="Verdana" w:eastAsia="Times New Roman" w:hAnsi="Verdana" w:cs="Times New Roman"/>
        <w:b/>
        <w:noProof/>
        <w:sz w:val="20"/>
        <w:szCs w:val="20"/>
        <w:lang w:eastAsia="it-IT"/>
      </w:rPr>
    </w:pPr>
    <w:r w:rsidRPr="00C44A21">
      <w:rPr>
        <w:rFonts w:ascii="Verdana" w:eastAsia="Times New Roman" w:hAnsi="Verdana" w:cs="Arial"/>
        <w:noProof/>
        <w:sz w:val="20"/>
        <w:szCs w:val="20"/>
        <w:lang w:eastAsia="it-IT"/>
      </w:rPr>
      <w:t xml:space="preserve">      Tel. 0174 43144  Fax 0174 553935</w:t>
    </w:r>
  </w:p>
  <w:p w:rsidR="00C44A21" w:rsidRPr="00C44A21" w:rsidRDefault="00C44A21" w:rsidP="00C44A21">
    <w:pPr>
      <w:spacing w:after="0" w:line="240" w:lineRule="auto"/>
      <w:jc w:val="center"/>
      <w:rPr>
        <w:rFonts w:ascii="Verdana" w:eastAsia="Times New Roman" w:hAnsi="Verdana" w:cs="Times New Roman"/>
        <w:noProof/>
        <w:lang w:eastAsia="it-IT"/>
      </w:rPr>
    </w:pPr>
    <w:r w:rsidRPr="00C44A21">
      <w:rPr>
        <w:rFonts w:ascii="Verdana" w:eastAsia="Times New Roman" w:hAnsi="Verdana" w:cs="Arial"/>
        <w:noProof/>
        <w:lang w:val="fr-FR" w:eastAsia="it-IT"/>
      </w:rPr>
      <w:t xml:space="preserve">e-mail: </w:t>
    </w:r>
    <w:hyperlink r:id="rId4" w:history="1">
      <w:r w:rsidRPr="00C44A21">
        <w:rPr>
          <w:rFonts w:ascii="Verdana" w:eastAsia="Times New Roman" w:hAnsi="Verdana" w:cs="Arial"/>
          <w:noProof/>
          <w:color w:val="0000FF"/>
          <w:u w:val="single"/>
          <w:lang w:val="fr-FR" w:eastAsia="it-IT"/>
        </w:rPr>
        <w:t>cnic85900a@istruzione.it</w:t>
      </w:r>
    </w:hyperlink>
    <w:r w:rsidRPr="00C44A21">
      <w:rPr>
        <w:rFonts w:ascii="Times New Roman" w:eastAsia="Times New Roman" w:hAnsi="Times New Roman" w:cs="Times New Roman"/>
        <w:noProof/>
        <w:lang w:val="fr-FR" w:eastAsia="it-IT"/>
      </w:rPr>
      <w:t xml:space="preserve"> </w:t>
    </w:r>
    <w:r w:rsidRPr="00C44A21">
      <w:rPr>
        <w:rFonts w:ascii="Verdana" w:eastAsia="Times New Roman" w:hAnsi="Verdana" w:cs="Arial"/>
        <w:noProof/>
        <w:lang w:val="fr-FR" w:eastAsia="it-IT"/>
      </w:rPr>
      <w:t xml:space="preserve">- PEC: </w:t>
    </w:r>
    <w:hyperlink r:id="rId5" w:history="1">
      <w:r w:rsidRPr="00C44A21">
        <w:rPr>
          <w:rFonts w:ascii="Verdana" w:eastAsia="Times New Roman" w:hAnsi="Verdana" w:cs="Arial"/>
          <w:noProof/>
          <w:color w:val="0000FF"/>
          <w:u w:val="single"/>
          <w:lang w:val="fr-FR" w:eastAsia="it-IT"/>
        </w:rPr>
        <w:t>cnic85900a@pec.istruzione.it</w:t>
      </w:r>
    </w:hyperlink>
  </w:p>
  <w:p w:rsidR="00C44A21" w:rsidRPr="00C44A21" w:rsidRDefault="00C44A21" w:rsidP="00C44A21">
    <w:pPr>
      <w:spacing w:after="0" w:line="240" w:lineRule="auto"/>
      <w:jc w:val="center"/>
      <w:rPr>
        <w:rFonts w:ascii="Times New Roman" w:eastAsia="Times New Roman" w:hAnsi="Times New Roman" w:cs="Times New Roman"/>
        <w:noProof/>
        <w:sz w:val="24"/>
        <w:szCs w:val="24"/>
        <w:lang w:val="en-US" w:eastAsia="it-IT"/>
      </w:rPr>
    </w:pPr>
    <w:r w:rsidRPr="00C44A21">
      <w:rPr>
        <w:rFonts w:ascii="Verdana" w:eastAsia="Times New Roman" w:hAnsi="Verdana" w:cs="Arial"/>
        <w:noProof/>
        <w:lang w:val="fr-FR" w:eastAsia="it-IT"/>
      </w:rPr>
      <w:t xml:space="preserve">     http: </w:t>
    </w:r>
    <w:hyperlink r:id="rId6" w:history="1">
      <w:r w:rsidRPr="00C44A21">
        <w:rPr>
          <w:rFonts w:ascii="Verdana" w:eastAsia="Times New Roman" w:hAnsi="Verdana" w:cs="Arial"/>
          <w:bCs/>
          <w:noProof/>
          <w:color w:val="0000FF"/>
          <w:u w:val="single"/>
          <w:lang w:val="fr-FR" w:eastAsia="it-IT"/>
        </w:rPr>
        <w:t>www.icmondovi2.edu.it</w:t>
      </w:r>
    </w:hyperlink>
    <w:r w:rsidRPr="00C44A21">
      <w:rPr>
        <w:rFonts w:ascii="Verdana" w:eastAsia="Times New Roman" w:hAnsi="Verdana" w:cs="Arial"/>
        <w:noProof/>
        <w:lang w:val="fr-FR" w:eastAsia="it-IT"/>
      </w:rPr>
      <w:t xml:space="preserve"> - </w:t>
    </w:r>
    <w:r w:rsidRPr="00C44A21">
      <w:rPr>
        <w:rFonts w:ascii="Verdana" w:eastAsia="Times New Roman" w:hAnsi="Verdana" w:cs="Arial"/>
        <w:noProof/>
        <w:lang w:val="en-US" w:eastAsia="it-IT"/>
      </w:rPr>
      <w:t>C.F.: 93055460047</w:t>
    </w:r>
  </w:p>
  <w:p w:rsidR="00C44A21" w:rsidRPr="00C44A21" w:rsidRDefault="00C44A21" w:rsidP="00C44A21">
    <w:pPr>
      <w:spacing w:after="0" w:line="240" w:lineRule="auto"/>
      <w:jc w:val="center"/>
      <w:rPr>
        <w:rFonts w:ascii="Times New Roman" w:eastAsia="Times New Roman" w:hAnsi="Times New Roman" w:cs="Times New Roman"/>
        <w:noProof/>
        <w:sz w:val="24"/>
        <w:szCs w:val="24"/>
        <w:lang w:val="fr-FR" w:eastAsia="it-IT"/>
      </w:rPr>
    </w:pPr>
    <w:r w:rsidRPr="00C44A21">
      <w:rPr>
        <w:rFonts w:ascii="Times New Roman" w:eastAsia="Times New Roman" w:hAnsi="Times New Roman" w:cs="Times New Roman"/>
        <w:noProof/>
        <w:sz w:val="24"/>
        <w:szCs w:val="24"/>
        <w:lang w:val="fr-FR" w:eastAsia="it-IT"/>
      </w:rPr>
      <w:t xml:space="preserve">        </w:t>
    </w:r>
    <w:r w:rsidRPr="00C44A21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inline distT="0" distB="0" distL="0" distR="0" wp14:anchorId="2B91A4CF" wp14:editId="0D6C6927">
          <wp:extent cx="1733550" cy="295275"/>
          <wp:effectExtent l="0" t="0" r="0" b="9525"/>
          <wp:docPr id="24" name="Immagine 10" descr="Risultati immagini per LOGO PROGETTI 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Risultati immagini per LOGO PROGETTI PON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4A21" w:rsidRPr="00C44A21" w:rsidRDefault="00C44A21" w:rsidP="00C44A21">
    <w:pPr>
      <w:spacing w:after="0" w:line="240" w:lineRule="auto"/>
      <w:jc w:val="center"/>
      <w:rPr>
        <w:rFonts w:ascii="Times New Roman" w:eastAsia="Times New Roman" w:hAnsi="Times New Roman" w:cs="Times New Roman"/>
        <w:noProof/>
        <w:sz w:val="24"/>
        <w:szCs w:val="24"/>
        <w:lang w:val="fr-FR" w:eastAsia="it-IT"/>
      </w:rPr>
    </w:pPr>
  </w:p>
  <w:p w:rsidR="00C44A21" w:rsidRDefault="00C44A2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6B"/>
    <w:rsid w:val="002E3D6B"/>
    <w:rsid w:val="00793EA0"/>
    <w:rsid w:val="008C4044"/>
    <w:rsid w:val="009972DD"/>
    <w:rsid w:val="00B62E6B"/>
    <w:rsid w:val="00C44A21"/>
    <w:rsid w:val="00F042FF"/>
    <w:rsid w:val="00F5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EE2ADA"/>
  <w15:chartTrackingRefBased/>
  <w15:docId w15:val="{11D8F939-A151-4255-AE08-B287112F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4A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A21"/>
  </w:style>
  <w:style w:type="paragraph" w:styleId="Pidipagina">
    <w:name w:val="footer"/>
    <w:basedOn w:val="Normale"/>
    <w:link w:val="PidipaginaCarattere"/>
    <w:uiPriority w:val="99"/>
    <w:unhideWhenUsed/>
    <w:rsid w:val="00C44A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7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icmondovi2.edu.it" TargetMode="External"/><Relationship Id="rId5" Type="http://schemas.openxmlformats.org/officeDocument/2006/relationships/hyperlink" Target="mailto:cnic85900a@pec.istruzione.it" TargetMode="External"/><Relationship Id="rId4" Type="http://schemas.openxmlformats.org/officeDocument/2006/relationships/hyperlink" Target="mailto:cnic85900a@istruzione.it%2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Bertone</dc:creator>
  <cp:keywords/>
  <dc:description/>
  <cp:lastModifiedBy>UTSegreteria01</cp:lastModifiedBy>
  <cp:revision>7</cp:revision>
  <dcterms:created xsi:type="dcterms:W3CDTF">2018-11-24T08:15:00Z</dcterms:created>
  <dcterms:modified xsi:type="dcterms:W3CDTF">2018-12-12T09:00:00Z</dcterms:modified>
</cp:coreProperties>
</file>